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94301B" w:rsidRPr="0008003D" w:rsidTr="000C2DE3">
        <w:trPr>
          <w:gridBefore w:val="1"/>
          <w:wBefore w:w="108" w:type="dxa"/>
        </w:trPr>
        <w:tc>
          <w:tcPr>
            <w:tcW w:w="7398" w:type="dxa"/>
          </w:tcPr>
          <w:p w:rsidR="0094301B" w:rsidRPr="0008003D" w:rsidRDefault="000C2DE3" w:rsidP="000C2DE3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8003D">
              <w:rPr>
                <w:rFonts w:ascii="Sylfaen" w:hAnsi="Sylfaen"/>
              </w:rPr>
              <w:fldChar w:fldCharType="begin"/>
            </w:r>
            <w:r w:rsidRPr="0008003D">
              <w:rPr>
                <w:rFonts w:ascii="Sylfaen" w:hAnsi="Sylfaen"/>
              </w:rPr>
              <w:instrText xml:space="preserve"> HYPERLINK "https://www.e-register.am/am/companies/1061594" </w:instrText>
            </w:r>
            <w:r w:rsidRPr="0008003D">
              <w:rPr>
                <w:rFonts w:ascii="Sylfaen" w:hAnsi="Sylfaen"/>
              </w:rPr>
            </w:r>
            <w:r w:rsidRPr="0008003D">
              <w:rPr>
                <w:rFonts w:ascii="Sylfaen" w:hAnsi="Sylfaen"/>
              </w:rPr>
              <w:fldChar w:fldCharType="separate"/>
            </w:r>
            <w:r w:rsidRPr="0008003D">
              <w:rPr>
                <w:rFonts w:ascii="Sylfaen" w:hAnsi="Sylfaen"/>
                <w:b/>
              </w:rPr>
              <w:t>ՀՀ ԱՐԱՐԱՏԻ ՄԱՐԶԻ</w:t>
            </w:r>
            <w:r w:rsidRPr="0008003D">
              <w:rPr>
                <w:rFonts w:ascii="Sylfaen" w:hAnsi="Sylfaen"/>
                <w:b/>
              </w:rPr>
              <w:fldChar w:fldCharType="end"/>
            </w:r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Արտաշատ քաղաք</w:t>
            </w:r>
          </w:p>
        </w:tc>
        <w:tc>
          <w:tcPr>
            <w:tcW w:w="2575" w:type="dxa"/>
            <w:gridSpan w:val="2"/>
          </w:tcPr>
          <w:p w:rsidR="0094301B" w:rsidRPr="0008003D" w:rsidRDefault="0094301B" w:rsidP="000C2DE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4301B" w:rsidRPr="0008003D" w:rsidRDefault="0094301B" w:rsidP="000C2DE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4301B" w:rsidRPr="0008003D" w:rsidTr="000C2DE3">
        <w:trPr>
          <w:gridBefore w:val="1"/>
          <w:wBefore w:w="108" w:type="dxa"/>
        </w:trPr>
        <w:tc>
          <w:tcPr>
            <w:tcW w:w="7398" w:type="dxa"/>
          </w:tcPr>
          <w:p w:rsidR="0094301B" w:rsidRPr="0008003D" w:rsidRDefault="0094301B" w:rsidP="000C2DE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4301B" w:rsidRPr="0008003D" w:rsidRDefault="0094301B" w:rsidP="000C2DE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4301B" w:rsidRPr="0008003D" w:rsidRDefault="0094301B" w:rsidP="000C2DE3">
            <w:pPr>
              <w:jc w:val="right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</w:p>
        </w:tc>
      </w:tr>
      <w:tr w:rsidR="0094301B" w:rsidRPr="0008003D" w:rsidTr="000C2DE3">
        <w:trPr>
          <w:gridBefore w:val="1"/>
          <w:wBefore w:w="108" w:type="dxa"/>
        </w:trPr>
        <w:tc>
          <w:tcPr>
            <w:tcW w:w="7398" w:type="dxa"/>
          </w:tcPr>
          <w:p w:rsidR="0094301B" w:rsidRPr="0008003D" w:rsidRDefault="0094301B" w:rsidP="000C2DE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4301B" w:rsidRPr="0008003D" w:rsidRDefault="0094301B" w:rsidP="000C2DE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4301B" w:rsidRPr="0008003D" w:rsidRDefault="0094301B" w:rsidP="000C2DE3">
            <w:pPr>
              <w:rPr>
                <w:rFonts w:ascii="Sylfaen" w:hAnsi="Sylfaen"/>
              </w:rPr>
            </w:pPr>
          </w:p>
        </w:tc>
      </w:tr>
      <w:tr w:rsidR="0094301B" w:rsidRPr="0008003D" w:rsidTr="000C2DE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94301B" w:rsidRPr="0008003D" w:rsidRDefault="0094301B" w:rsidP="000C2DE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4301B" w:rsidRPr="0008003D" w:rsidRDefault="0094301B" w:rsidP="000C2DE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4301B" w:rsidRPr="0008003D" w:rsidRDefault="0094301B" w:rsidP="000C2DE3">
            <w:pPr>
              <w:pStyle w:val="1"/>
              <w:rPr>
                <w:rFonts w:ascii="Sylfaen" w:hAnsi="Sylfaen"/>
              </w:rPr>
            </w:pPr>
          </w:p>
        </w:tc>
      </w:tr>
    </w:tbl>
    <w:p w:rsidR="0094301B" w:rsidRPr="0008003D" w:rsidRDefault="00F107FC" w:rsidP="0094301B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="0094301B" w:rsidRPr="0008003D">
        <w:rPr>
          <w:rFonts w:ascii="Sylfaen" w:hAnsi="Sylfaen"/>
          <w:lang w:val="hy-AM"/>
        </w:rPr>
        <w:t>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94301B" w:rsidRPr="0008003D" w:rsidTr="000C2DE3">
        <w:trPr>
          <w:gridAfter w:val="1"/>
          <w:wAfter w:w="243" w:type="dxa"/>
          <w:cantSplit/>
        </w:trPr>
        <w:tc>
          <w:tcPr>
            <w:tcW w:w="3672" w:type="dxa"/>
          </w:tcPr>
          <w:p w:rsidR="0094301B" w:rsidRPr="0008003D" w:rsidRDefault="0094301B" w:rsidP="000C2DE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94301B" w:rsidRPr="0008003D" w:rsidRDefault="0094301B" w:rsidP="000C2DE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4301B" w:rsidRPr="0008003D" w:rsidTr="000C2DE3">
        <w:trPr>
          <w:gridAfter w:val="1"/>
          <w:wAfter w:w="243" w:type="dxa"/>
          <w:cantSplit/>
        </w:trPr>
        <w:tc>
          <w:tcPr>
            <w:tcW w:w="3672" w:type="dxa"/>
          </w:tcPr>
          <w:p w:rsidR="0094301B" w:rsidRPr="0008003D" w:rsidRDefault="0094301B" w:rsidP="000C2DE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94301B" w:rsidRPr="0008003D" w:rsidRDefault="0094301B" w:rsidP="000C2DE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94301B" w:rsidRPr="0008003D" w:rsidTr="000C2DE3">
        <w:trPr>
          <w:gridAfter w:val="3"/>
          <w:wAfter w:w="2673" w:type="dxa"/>
        </w:trPr>
        <w:tc>
          <w:tcPr>
            <w:tcW w:w="3672" w:type="dxa"/>
          </w:tcPr>
          <w:p w:rsidR="0094301B" w:rsidRPr="0008003D" w:rsidRDefault="0094301B" w:rsidP="000C2DE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0C2DE3" w:rsidRPr="0008003D" w:rsidRDefault="000C2DE3" w:rsidP="000C2DE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="0015032B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94301B" w:rsidRPr="0008003D" w:rsidRDefault="0015032B" w:rsidP="000C2DE3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="000C2DE3"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="000C2DE3"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="000C2DE3"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="000C2DE3"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0C2DE3" w:rsidRPr="0008003D" w:rsidTr="000C2DE3">
        <w:trPr>
          <w:trHeight w:val="342"/>
        </w:trPr>
        <w:tc>
          <w:tcPr>
            <w:tcW w:w="3672" w:type="dxa"/>
            <w:vAlign w:val="bottom"/>
          </w:tcPr>
          <w:p w:rsidR="000C2DE3" w:rsidRPr="0008003D" w:rsidRDefault="000C2DE3" w:rsidP="000C2DE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0C2DE3" w:rsidRPr="0008003D" w:rsidRDefault="0015032B" w:rsidP="000C2DE3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="000C2DE3"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="000C2DE3"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0C2DE3" w:rsidRPr="0008003D" w:rsidRDefault="000C2DE3" w:rsidP="000800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="0008003D"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0C2DE3" w:rsidRPr="0008003D" w:rsidRDefault="0015032B" w:rsidP="000C2DE3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="000C2DE3"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4301B" w:rsidRPr="0008003D" w:rsidRDefault="0094301B" w:rsidP="0094301B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272"/>
        <w:gridCol w:w="1276"/>
        <w:gridCol w:w="1417"/>
        <w:gridCol w:w="1418"/>
        <w:gridCol w:w="1559"/>
        <w:gridCol w:w="2508"/>
      </w:tblGrid>
      <w:tr w:rsidR="0094301B" w:rsidRPr="0008003D" w:rsidTr="000C2DE3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0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4301B" w:rsidRPr="0008003D" w:rsidTr="000C2DE3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5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4301B" w:rsidRPr="0008003D" w:rsidTr="000C2DE3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94301B" w:rsidRPr="0008003D" w:rsidTr="0015032B">
        <w:trPr>
          <w:trHeight w:val="14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ք.Արտաշատ,Օգոստոսի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138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1100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Մարքսի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ներառելով63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6300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DE252F">
        <w:trPr>
          <w:trHeight w:val="141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138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1100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Երևանյան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800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26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5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Իսակովի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1600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Մյաս-նիկյանփողոց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2000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2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ք.Արտաշատ,քաղաքային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լիճ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35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1900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07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Օրբելի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8000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500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0C2DE3">
        <w:trPr>
          <w:trHeight w:val="15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Նար-դոսի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0C2DE3">
        <w:trPr>
          <w:trHeight w:val="13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ք.Արտաշատ,Արարատյան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0C2DE3">
        <w:trPr>
          <w:trHeight w:val="133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շ 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ներառելով5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25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14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ք.Արտաշատ,Արազի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08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ք.Արտաշատ,Գոլեցյան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500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Ներսիսյան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16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1000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097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ք.Արտաշատ,Աբովյան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30հատ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2800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9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Ա.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Խաչատրյանփողոց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400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200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ք.Արտաշատ,Թիվ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350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  <w:tr w:rsidR="0094301B" w:rsidRPr="0008003D" w:rsidTr="0015032B">
        <w:trPr>
          <w:trHeight w:val="11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1B61C5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</w:t>
            </w:r>
            <w:proofErr w:type="spellEnd"/>
            <w:r w:rsidR="0094301B"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ք.Արտաշատ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Թիվ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6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301B" w:rsidRPr="0008003D" w:rsidRDefault="0094301B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առաջարկում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ենք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հաշվառել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որպես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լուսավորության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համակարգ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ներառելով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լուսատուները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և 150 մ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մալուխը</w:t>
            </w:r>
            <w:proofErr w:type="spellEnd"/>
          </w:p>
        </w:tc>
      </w:tr>
    </w:tbl>
    <w:p w:rsidR="0094301B" w:rsidRPr="0008003D" w:rsidRDefault="0094301B" w:rsidP="0094301B">
      <w:pPr>
        <w:jc w:val="both"/>
        <w:rPr>
          <w:rFonts w:ascii="Sylfaen" w:hAnsi="Sylfaen"/>
          <w:sz w:val="18"/>
        </w:rPr>
      </w:pPr>
    </w:p>
    <w:p w:rsidR="0094301B" w:rsidRPr="0008003D" w:rsidRDefault="0094301B" w:rsidP="0094301B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E252F" w:rsidRPr="0008003D" w:rsidTr="00DE2775">
        <w:tc>
          <w:tcPr>
            <w:tcW w:w="4366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E252F" w:rsidRPr="0008003D" w:rsidTr="00DE2775">
        <w:trPr>
          <w:trHeight w:val="468"/>
        </w:trPr>
        <w:tc>
          <w:tcPr>
            <w:tcW w:w="2268" w:type="dxa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52F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քսանմեկ</w:t>
            </w:r>
            <w:proofErr w:type="spellEnd"/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E252F" w:rsidRPr="0008003D" w:rsidRDefault="00DE252F" w:rsidP="00DE252F">
      <w:pPr>
        <w:rPr>
          <w:rFonts w:ascii="Sylfaen" w:hAnsi="Sylfaen"/>
        </w:rPr>
      </w:pPr>
      <w:r w:rsidRPr="0008003D">
        <w:rPr>
          <w:rFonts w:ascii="Sylfaen" w:hAnsi="Sylfaen"/>
        </w:rPr>
        <w:lastRenderedPageBreak/>
        <w:tab/>
      </w:r>
      <w:r w:rsidRPr="0008003D">
        <w:rPr>
          <w:rFonts w:ascii="Sylfaen" w:hAnsi="Sylfaen"/>
        </w:rPr>
        <w:tab/>
      </w:r>
    </w:p>
    <w:p w:rsidR="00CC04E8" w:rsidRPr="0008003D" w:rsidRDefault="00CC04E8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D243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5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Աբովյան բնակավայր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DC4280" w:rsidRDefault="00D2435B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</w:tr>
      <w:tr w:rsidR="00D2435B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D2435B" w:rsidRPr="0008003D" w:rsidRDefault="00D2435B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2435B" w:rsidRPr="0008003D" w:rsidRDefault="00D2435B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2435B" w:rsidRPr="0008003D" w:rsidRDefault="00D2435B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D2435B" w:rsidRPr="0008003D" w:rsidRDefault="00D2435B" w:rsidP="00D2435B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2435B" w:rsidRPr="0008003D" w:rsidTr="001825C3">
        <w:trPr>
          <w:gridAfter w:val="1"/>
          <w:wAfter w:w="243" w:type="dxa"/>
          <w:cantSplit/>
        </w:trPr>
        <w:tc>
          <w:tcPr>
            <w:tcW w:w="3672" w:type="dxa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2435B" w:rsidRPr="0008003D" w:rsidTr="001825C3">
        <w:trPr>
          <w:gridAfter w:val="1"/>
          <w:wAfter w:w="243" w:type="dxa"/>
          <w:cantSplit/>
        </w:trPr>
        <w:tc>
          <w:tcPr>
            <w:tcW w:w="3672" w:type="dxa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2435B" w:rsidRPr="0008003D" w:rsidRDefault="00D2435B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2673" w:type="dxa"/>
        </w:trPr>
        <w:tc>
          <w:tcPr>
            <w:tcW w:w="3672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67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79198C" w:rsidRPr="0008003D" w:rsidRDefault="0079198C" w:rsidP="0079198C">
      <w:pPr>
        <w:jc w:val="both"/>
        <w:rPr>
          <w:rFonts w:ascii="Sylfaen" w:hAnsi="Sylfaen"/>
          <w:sz w:val="18"/>
          <w:lang w:val="hy-AM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183"/>
        <w:gridCol w:w="1597"/>
        <w:gridCol w:w="1620"/>
        <w:gridCol w:w="1440"/>
        <w:gridCol w:w="1710"/>
        <w:gridCol w:w="1170"/>
        <w:gridCol w:w="1800"/>
      </w:tblGrid>
      <w:tr w:rsidR="0079198C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9198C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9198C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79198C" w:rsidRPr="0008003D" w:rsidTr="00350838">
        <w:trPr>
          <w:trHeight w:val="89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8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Խանջյան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նրբանցք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Ա.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Խաչատրյան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Ա.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Խաչատրյան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նրբանցք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Կոլխոզնիկների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Ն.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Զարյան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Գայի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Մայիսմեկյան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Մայիսմեկյան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առաջիննրբ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Վանիփողոց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Հաղթանակիփողոց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Բաղրամյանփողոց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Մաշտոցիփողոց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ՆորԿյանքփողոց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Թեհլերյաննրբ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Ս.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Թեհլերյաննրբ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Բարեկամություն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Աղբյուր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Սերոբ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Զ.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Խ.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Աբովյանփողոց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Մանկապարտեզի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Համայնքապետարանիհարակիցտարածք</w:t>
            </w:r>
            <w:proofErr w:type="spellEnd"/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Մուրացան փողոց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Չարենցի փողոց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առկա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3/տեղադրված չէ/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pStyle w:val="a3"/>
              <w:numPr>
                <w:ilvl w:val="0"/>
                <w:numId w:val="1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լեդլամպով</w:t>
            </w:r>
            <w:proofErr w:type="spellEnd"/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Չաուշի փողոց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98C" w:rsidRPr="0008003D" w:rsidRDefault="0079198C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Առկա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79198C" w:rsidRPr="0008003D" w:rsidTr="0035083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198C" w:rsidRPr="0008003D" w:rsidRDefault="0079198C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98C" w:rsidRPr="0008003D" w:rsidRDefault="0079198C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79198C" w:rsidRPr="0008003D" w:rsidRDefault="0079198C" w:rsidP="0079198C">
      <w:pPr>
        <w:jc w:val="both"/>
        <w:rPr>
          <w:rFonts w:ascii="Sylfaen" w:hAnsi="Sylfaen"/>
          <w:sz w:val="18"/>
          <w:lang w:val="ru-RU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79198C" w:rsidRPr="0008003D" w:rsidTr="00350838">
        <w:tc>
          <w:tcPr>
            <w:tcW w:w="4366" w:type="dxa"/>
            <w:gridSpan w:val="2"/>
          </w:tcPr>
          <w:p w:rsidR="0079198C" w:rsidRPr="0008003D" w:rsidRDefault="0079198C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79198C" w:rsidRPr="0008003D" w:rsidRDefault="0079198C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79198C" w:rsidRPr="0008003D" w:rsidTr="00350838">
        <w:trPr>
          <w:trHeight w:val="468"/>
        </w:trPr>
        <w:tc>
          <w:tcPr>
            <w:tcW w:w="2268" w:type="dxa"/>
          </w:tcPr>
          <w:p w:rsidR="0079198C" w:rsidRPr="0008003D" w:rsidRDefault="0079198C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քսանութ</w:t>
            </w:r>
            <w:proofErr w:type="spellEnd"/>
          </w:p>
        </w:tc>
      </w:tr>
      <w:tr w:rsidR="0079198C" w:rsidRPr="0008003D" w:rsidTr="00350838">
        <w:tc>
          <w:tcPr>
            <w:tcW w:w="2268" w:type="dxa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79198C" w:rsidRPr="0008003D" w:rsidTr="00350838">
        <w:tc>
          <w:tcPr>
            <w:tcW w:w="2268" w:type="dxa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79198C" w:rsidRPr="0008003D" w:rsidRDefault="0079198C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</w:rPr>
            </w:pPr>
          </w:p>
        </w:tc>
      </w:tr>
      <w:tr w:rsidR="0079198C" w:rsidRPr="0008003D" w:rsidTr="00350838">
        <w:tc>
          <w:tcPr>
            <w:tcW w:w="2268" w:type="dxa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79198C" w:rsidRPr="0008003D" w:rsidRDefault="0079198C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79198C" w:rsidRPr="0008003D" w:rsidRDefault="0079198C" w:rsidP="0079198C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D2435B" w:rsidRPr="0008003D" w:rsidRDefault="00D2435B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E773FE" w:rsidRPr="0008003D" w:rsidRDefault="00E773FE" w:rsidP="00E773FE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D243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6" w:history="1">
              <w:r w:rsidRPr="0008003D">
                <w:rPr>
                  <w:rFonts w:ascii="Sylfaen" w:hAnsi="Sylfaen"/>
                  <w:b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Ազատավան բնակավայր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C4280" w:rsidP="001825C3">
            <w:pPr>
              <w:jc w:val="right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>
              <w:rPr>
                <w:rFonts w:ascii="Sylfaen" w:hAnsi="Sylfaen"/>
                <w:lang w:val="hy-AM"/>
              </w:rPr>
              <w:t>.2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</w:tr>
      <w:tr w:rsidR="00D2435B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D2435B" w:rsidRPr="0008003D" w:rsidRDefault="00D2435B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2435B" w:rsidRPr="0008003D" w:rsidRDefault="00D2435B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2435B" w:rsidRPr="0008003D" w:rsidRDefault="00D2435B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D2435B" w:rsidRPr="0008003D" w:rsidRDefault="00D2435B" w:rsidP="00D2435B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D2435B" w:rsidRPr="0008003D" w:rsidTr="001825C3">
        <w:trPr>
          <w:gridAfter w:val="1"/>
          <w:wAfter w:w="243" w:type="dxa"/>
          <w:cantSplit/>
        </w:trPr>
        <w:tc>
          <w:tcPr>
            <w:tcW w:w="3672" w:type="dxa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2435B" w:rsidRPr="0008003D" w:rsidTr="001825C3">
        <w:trPr>
          <w:gridAfter w:val="1"/>
          <w:wAfter w:w="243" w:type="dxa"/>
          <w:cantSplit/>
        </w:trPr>
        <w:tc>
          <w:tcPr>
            <w:tcW w:w="3672" w:type="dxa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D2435B" w:rsidRPr="0008003D" w:rsidRDefault="00D2435B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2673" w:type="dxa"/>
        </w:trPr>
        <w:tc>
          <w:tcPr>
            <w:tcW w:w="3672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67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773FE" w:rsidRPr="0008003D" w:rsidRDefault="00E773FE" w:rsidP="00E773FE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E773FE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773FE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773FE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773FE" w:rsidRPr="0008003D" w:rsidTr="00350838">
        <w:trPr>
          <w:trHeight w:val="5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E773FE" w:rsidRPr="0008003D" w:rsidTr="00350838">
        <w:trPr>
          <w:trHeight w:val="56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Գերեզմանոցի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E773FE" w:rsidRPr="0008003D" w:rsidTr="0035083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Պուրակի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E773FE" w:rsidRPr="0008003D" w:rsidRDefault="00E773FE" w:rsidP="00E773FE">
      <w:pPr>
        <w:jc w:val="both"/>
        <w:rPr>
          <w:rFonts w:ascii="Sylfaen" w:hAnsi="Sylfaen"/>
          <w:sz w:val="18"/>
        </w:rPr>
      </w:pPr>
    </w:p>
    <w:p w:rsidR="00E773FE" w:rsidRPr="0008003D" w:rsidRDefault="00E773FE" w:rsidP="00E773FE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2435B" w:rsidRPr="0008003D" w:rsidTr="001825C3">
        <w:tc>
          <w:tcPr>
            <w:tcW w:w="4366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2435B" w:rsidRPr="0008003D" w:rsidTr="001825C3">
        <w:trPr>
          <w:trHeight w:val="468"/>
        </w:trPr>
        <w:tc>
          <w:tcPr>
            <w:tcW w:w="2268" w:type="dxa"/>
          </w:tcPr>
          <w:p w:rsidR="00D2435B" w:rsidRPr="0008003D" w:rsidRDefault="00D2435B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երեք</w:t>
            </w:r>
          </w:p>
        </w:tc>
      </w:tr>
      <w:tr w:rsidR="00D2435B" w:rsidRPr="0008003D" w:rsidTr="001825C3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2435B" w:rsidRPr="0008003D" w:rsidTr="001825C3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</w:rPr>
            </w:pPr>
          </w:p>
        </w:tc>
      </w:tr>
      <w:tr w:rsidR="00D2435B" w:rsidRPr="0008003D" w:rsidTr="001825C3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773FE" w:rsidRPr="0008003D" w:rsidRDefault="00E773FE" w:rsidP="00E773FE">
      <w:pPr>
        <w:rPr>
          <w:rFonts w:ascii="Sylfaen" w:hAnsi="Sylfaen"/>
          <w:sz w:val="18"/>
          <w:lang w:val="ru-RU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 w:rsidP="00E773FE">
      <w:pPr>
        <w:rPr>
          <w:rFonts w:ascii="Sylfaen" w:hAnsi="Sylfaen"/>
          <w:sz w:val="18"/>
        </w:rPr>
      </w:pPr>
    </w:p>
    <w:p w:rsidR="00E773FE" w:rsidRPr="0008003D" w:rsidRDefault="00E773FE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D2435B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7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Այգեզարդ բնակավայր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DC4280" w:rsidRDefault="00D2435B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</w:t>
            </w:r>
          </w:p>
        </w:tc>
      </w:tr>
      <w:tr w:rsidR="00D2435B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D2435B" w:rsidRPr="0008003D" w:rsidRDefault="00D2435B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2435B" w:rsidRPr="0008003D" w:rsidRDefault="00D2435B" w:rsidP="001825C3">
            <w:pPr>
              <w:rPr>
                <w:rFonts w:ascii="Sylfaen" w:hAnsi="Sylfaen"/>
              </w:rPr>
            </w:pPr>
          </w:p>
        </w:tc>
      </w:tr>
      <w:tr w:rsidR="00D2435B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D2435B" w:rsidRPr="0008003D" w:rsidRDefault="00D2435B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2435B" w:rsidRPr="0008003D" w:rsidRDefault="00D2435B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2435B" w:rsidRPr="0008003D" w:rsidRDefault="00D2435B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D2435B" w:rsidRPr="0008003D" w:rsidRDefault="00D2435B" w:rsidP="00D2435B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14"/>
        <w:gridCol w:w="570"/>
        <w:gridCol w:w="1684"/>
        <w:gridCol w:w="1418"/>
        <w:gridCol w:w="250"/>
        <w:gridCol w:w="430"/>
        <w:gridCol w:w="1010"/>
        <w:gridCol w:w="294"/>
        <w:gridCol w:w="108"/>
        <w:gridCol w:w="1288"/>
        <w:gridCol w:w="1142"/>
        <w:gridCol w:w="263"/>
        <w:gridCol w:w="727"/>
        <w:gridCol w:w="549"/>
        <w:gridCol w:w="891"/>
        <w:gridCol w:w="243"/>
        <w:gridCol w:w="34"/>
        <w:gridCol w:w="295"/>
        <w:gridCol w:w="1208"/>
        <w:gridCol w:w="2083"/>
      </w:tblGrid>
      <w:tr w:rsidR="00D2435B" w:rsidRPr="0008003D" w:rsidTr="00D2435B">
        <w:trPr>
          <w:gridBefore w:val="1"/>
          <w:gridAfter w:val="5"/>
          <w:wBefore w:w="14" w:type="dxa"/>
          <w:wAfter w:w="3863" w:type="dxa"/>
          <w:cantSplit/>
        </w:trPr>
        <w:tc>
          <w:tcPr>
            <w:tcW w:w="3672" w:type="dxa"/>
            <w:gridSpan w:val="3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11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2435B" w:rsidRPr="0008003D" w:rsidTr="00D2435B">
        <w:trPr>
          <w:gridBefore w:val="1"/>
          <w:gridAfter w:val="5"/>
          <w:wBefore w:w="14" w:type="dxa"/>
          <w:wAfter w:w="3863" w:type="dxa"/>
          <w:cantSplit/>
        </w:trPr>
        <w:tc>
          <w:tcPr>
            <w:tcW w:w="3672" w:type="dxa"/>
            <w:gridSpan w:val="3"/>
          </w:tcPr>
          <w:p w:rsidR="00D2435B" w:rsidRPr="0008003D" w:rsidRDefault="00D2435B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11"/>
          </w:tcPr>
          <w:p w:rsidR="00D2435B" w:rsidRPr="0008003D" w:rsidRDefault="00D2435B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2435B">
        <w:trPr>
          <w:gridBefore w:val="1"/>
          <w:gridAfter w:val="9"/>
          <w:wBefore w:w="14" w:type="dxa"/>
          <w:wAfter w:w="6293" w:type="dxa"/>
        </w:trPr>
        <w:tc>
          <w:tcPr>
            <w:tcW w:w="3672" w:type="dxa"/>
            <w:gridSpan w:val="3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7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2435B">
        <w:trPr>
          <w:gridBefore w:val="1"/>
          <w:gridAfter w:val="4"/>
          <w:wBefore w:w="14" w:type="dxa"/>
          <w:wAfter w:w="3620" w:type="dxa"/>
          <w:trHeight w:val="342"/>
        </w:trPr>
        <w:tc>
          <w:tcPr>
            <w:tcW w:w="3672" w:type="dxa"/>
            <w:gridSpan w:val="3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gridSpan w:val="3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2" w:type="dxa"/>
            <w:gridSpan w:val="6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3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հ/հ</w:t>
            </w:r>
          </w:p>
        </w:tc>
        <w:tc>
          <w:tcPr>
            <w:tcW w:w="335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բնութագիրը</w:t>
            </w:r>
            <w:proofErr w:type="spellEnd"/>
          </w:p>
        </w:tc>
        <w:tc>
          <w:tcPr>
            <w:tcW w:w="1842" w:type="dxa"/>
            <w:gridSpan w:val="4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հասցեն</w:t>
            </w:r>
            <w:proofErr w:type="spellEnd"/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տարեթիվը</w:t>
            </w:r>
            <w:proofErr w:type="spellEnd"/>
          </w:p>
        </w:tc>
        <w:tc>
          <w:tcPr>
            <w:tcW w:w="14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տարեթիվը</w:t>
            </w:r>
            <w:proofErr w:type="spellEnd"/>
          </w:p>
        </w:tc>
        <w:tc>
          <w:tcPr>
            <w:tcW w:w="27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Առկայությունը</w:t>
            </w:r>
            <w:proofErr w:type="spellEnd"/>
          </w:p>
        </w:tc>
        <w:tc>
          <w:tcPr>
            <w:tcW w:w="32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Նշումներ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177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335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842" w:type="dxa"/>
            <w:gridSpan w:val="4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40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)</w:t>
            </w: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 xml:space="preserve">.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տվյալներով</w:t>
            </w:r>
            <w:proofErr w:type="spellEnd"/>
          </w:p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)</w:t>
            </w:r>
          </w:p>
        </w:tc>
        <w:tc>
          <w:tcPr>
            <w:tcW w:w="120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վիճակը</w:t>
            </w:r>
            <w:proofErr w:type="spellEnd"/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2"/>
              </w:rPr>
              <w:t>ծանոթություն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330"/>
        </w:trPr>
        <w:tc>
          <w:tcPr>
            <w:tcW w:w="5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33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D2435B" w:rsidP="00D2435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Փ.Շիրվանզադե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2020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LED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լուսարձակներով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D2435B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Փ.Շիրվանզադե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2021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LED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լուսարձակներով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D2435B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Փ.Պարոնյան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-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8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8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Պլաֆոնային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լուսացույցերով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D2435B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Փ.Ղարիբյան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_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_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30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 xml:space="preserve">30 </w:t>
            </w:r>
            <w:proofErr w:type="spellStart"/>
            <w:r w:rsidRPr="0008003D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բավարար</w:t>
            </w:r>
            <w:proofErr w:type="spellEnd"/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Պլաֆոնային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լուսացույցերով</w:t>
            </w:r>
            <w:proofErr w:type="spellEnd"/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D2435B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D2435B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ետաղ</w:t>
            </w:r>
            <w:proofErr w:type="spellEnd"/>
            <w:r w:rsidR="00D2435B"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յա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Այգի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34 հատ</w:t>
            </w: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34 հատ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Զույգ կանթեղներով</w:t>
            </w:r>
          </w:p>
        </w:tc>
      </w:tr>
      <w:tr w:rsidR="00E773FE" w:rsidRPr="0008003D" w:rsidTr="00D2435B">
        <w:tblPrEx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73FE" w:rsidRPr="0008003D" w:rsidRDefault="00E773FE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E773FE" w:rsidRPr="0008003D" w:rsidTr="00D2435B">
        <w:trPr>
          <w:gridAfter w:val="3"/>
          <w:wAfter w:w="3586" w:type="dxa"/>
        </w:trPr>
        <w:tc>
          <w:tcPr>
            <w:tcW w:w="4366" w:type="dxa"/>
            <w:gridSpan w:val="6"/>
          </w:tcPr>
          <w:p w:rsidR="00E773FE" w:rsidRPr="0008003D" w:rsidRDefault="00E773FE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773FE" w:rsidRPr="0008003D" w:rsidRDefault="00E773FE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11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773FE" w:rsidRPr="0008003D" w:rsidTr="00D2435B">
        <w:trPr>
          <w:gridAfter w:val="3"/>
          <w:wAfter w:w="3586" w:type="dxa"/>
          <w:trHeight w:val="468"/>
        </w:trPr>
        <w:tc>
          <w:tcPr>
            <w:tcW w:w="2268" w:type="dxa"/>
            <w:gridSpan w:val="3"/>
          </w:tcPr>
          <w:p w:rsidR="00E773FE" w:rsidRPr="0008003D" w:rsidRDefault="00E773FE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9"/>
            <w:tcBorders>
              <w:bottom w:val="single" w:sz="4" w:space="0" w:color="auto"/>
            </w:tcBorders>
          </w:tcPr>
          <w:p w:rsidR="00E773FE" w:rsidRPr="0008003D" w:rsidRDefault="00640CA3" w:rsidP="00350838">
            <w:pPr>
              <w:jc w:val="center"/>
              <w:rPr>
                <w:rFonts w:ascii="Sylfaen" w:hAnsi="Sylfaen"/>
                <w:lang w:val="ru-RU"/>
              </w:rPr>
            </w:pPr>
            <w:proofErr w:type="spellStart"/>
            <w:r>
              <w:rPr>
                <w:rFonts w:ascii="Sylfaen" w:hAnsi="Sylfaen"/>
                <w:sz w:val="22"/>
              </w:rPr>
              <w:t>հինգ</w:t>
            </w:r>
            <w:proofErr w:type="spellEnd"/>
          </w:p>
        </w:tc>
      </w:tr>
      <w:tr w:rsidR="00E773FE" w:rsidRPr="0008003D" w:rsidTr="00D2435B">
        <w:trPr>
          <w:gridAfter w:val="3"/>
          <w:wAfter w:w="3586" w:type="dxa"/>
        </w:trPr>
        <w:tc>
          <w:tcPr>
            <w:tcW w:w="2268" w:type="dxa"/>
            <w:gridSpan w:val="3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9"/>
            <w:tcBorders>
              <w:top w:val="single" w:sz="4" w:space="0" w:color="auto"/>
            </w:tcBorders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773FE" w:rsidRPr="0008003D" w:rsidTr="00D2435B">
        <w:trPr>
          <w:gridAfter w:val="3"/>
          <w:wAfter w:w="3586" w:type="dxa"/>
        </w:trPr>
        <w:tc>
          <w:tcPr>
            <w:tcW w:w="2268" w:type="dxa"/>
            <w:gridSpan w:val="3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5"/>
          </w:tcPr>
          <w:p w:rsidR="00E773FE" w:rsidRPr="0008003D" w:rsidRDefault="00E773FE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9"/>
            <w:tcBorders>
              <w:bottom w:val="single" w:sz="4" w:space="0" w:color="auto"/>
            </w:tcBorders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</w:rPr>
            </w:pPr>
          </w:p>
        </w:tc>
      </w:tr>
      <w:tr w:rsidR="00E773FE" w:rsidRPr="0008003D" w:rsidTr="00D2435B">
        <w:trPr>
          <w:gridAfter w:val="3"/>
          <w:wAfter w:w="3586" w:type="dxa"/>
        </w:trPr>
        <w:tc>
          <w:tcPr>
            <w:tcW w:w="2268" w:type="dxa"/>
            <w:gridSpan w:val="3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5"/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9"/>
            <w:tcBorders>
              <w:top w:val="single" w:sz="4" w:space="0" w:color="auto"/>
            </w:tcBorders>
          </w:tcPr>
          <w:p w:rsidR="00E773FE" w:rsidRPr="0008003D" w:rsidRDefault="00E773FE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773FE" w:rsidRPr="0008003D" w:rsidRDefault="00E773FE" w:rsidP="00E773FE">
      <w:pPr>
        <w:rPr>
          <w:rFonts w:ascii="Sylfaen" w:hAnsi="Sylfaen"/>
        </w:rPr>
      </w:pPr>
    </w:p>
    <w:p w:rsidR="000A41E8" w:rsidRPr="0008003D" w:rsidRDefault="00E773FE">
      <w:pPr>
        <w:rPr>
          <w:rFonts w:ascii="Sylfaen" w:hAnsi="Sylfaen"/>
          <w:lang w:val="hy-AM"/>
        </w:rPr>
      </w:pPr>
      <w:r w:rsidRPr="0008003D">
        <w:rPr>
          <w:rFonts w:ascii="Sylfaen" w:hAnsi="Sylfaen"/>
        </w:rPr>
        <w:lastRenderedPageBreak/>
        <w:tab/>
      </w:r>
      <w:r w:rsidRPr="0008003D">
        <w:rPr>
          <w:rFonts w:ascii="Sylfaen" w:hAnsi="Sylfaen"/>
        </w:rPr>
        <w:tab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8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Այգեպատ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0A41E8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A41E8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A41E8" w:rsidRPr="0008003D" w:rsidTr="00AF32F5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0A41E8" w:rsidRPr="0008003D" w:rsidTr="00AF32F5">
        <w:trPr>
          <w:trHeight w:val="701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LED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լույսերով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Անկախության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2019թ.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2019թ.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Գերազանց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+</w:t>
            </w:r>
          </w:p>
        </w:tc>
      </w:tr>
      <w:tr w:rsidR="000A41E8" w:rsidRPr="0008003D" w:rsidTr="00AF32F5">
        <w:trPr>
          <w:trHeight w:val="24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AF32F5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երկաթբետոնյա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LED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լույսերով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Մամիկոնյան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+</w:t>
            </w:r>
          </w:p>
        </w:tc>
      </w:tr>
      <w:tr w:rsidR="000A41E8" w:rsidRPr="0008003D" w:rsidTr="00AF32F5">
        <w:trPr>
          <w:trHeight w:val="75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AF32F5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երկաթբետոնյա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LED </w:t>
            </w:r>
          </w:p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լույսերով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Ալիխանյան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եղբ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+</w:t>
            </w:r>
          </w:p>
        </w:tc>
      </w:tr>
      <w:tr w:rsidR="000A41E8" w:rsidRPr="0008003D" w:rsidTr="0035083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4037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8367"/>
      </w:tblGrid>
      <w:tr w:rsidR="000A41E8" w:rsidRPr="0008003D" w:rsidTr="00AF32F5">
        <w:tc>
          <w:tcPr>
            <w:tcW w:w="4366" w:type="dxa"/>
            <w:gridSpan w:val="2"/>
          </w:tcPr>
          <w:p w:rsidR="000A41E8" w:rsidRPr="0008003D" w:rsidRDefault="000A41E8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A41E8" w:rsidRPr="0008003D" w:rsidRDefault="000A41E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9671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A41E8" w:rsidRPr="0008003D" w:rsidTr="00AF32F5">
        <w:trPr>
          <w:trHeight w:val="468"/>
        </w:trPr>
        <w:tc>
          <w:tcPr>
            <w:tcW w:w="2268" w:type="dxa"/>
          </w:tcPr>
          <w:p w:rsidR="000A41E8" w:rsidRPr="0008003D" w:rsidRDefault="000A41E8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8367" w:type="dxa"/>
            <w:tcBorders>
              <w:bottom w:val="single" w:sz="4" w:space="0" w:color="auto"/>
            </w:tcBorders>
          </w:tcPr>
          <w:p w:rsidR="000A41E8" w:rsidRPr="0008003D" w:rsidRDefault="00AF32F5" w:rsidP="00350838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 xml:space="preserve">Երեք </w:t>
            </w:r>
          </w:p>
        </w:tc>
      </w:tr>
      <w:tr w:rsidR="000A41E8" w:rsidRPr="0008003D" w:rsidTr="00AF32F5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367" w:type="dxa"/>
            <w:tcBorders>
              <w:top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A41E8" w:rsidRPr="0008003D" w:rsidTr="00AF32F5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8367" w:type="dxa"/>
            <w:tcBorders>
              <w:bottom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</w:rPr>
            </w:pPr>
          </w:p>
        </w:tc>
      </w:tr>
      <w:tr w:rsidR="000A41E8" w:rsidRPr="0008003D" w:rsidTr="00AF32F5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8367" w:type="dxa"/>
            <w:tcBorders>
              <w:top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A41E8" w:rsidRPr="0008003D" w:rsidRDefault="000A41E8" w:rsidP="00AF32F5">
      <w:pPr>
        <w:spacing w:line="360" w:lineRule="auto"/>
        <w:rPr>
          <w:rFonts w:ascii="Sylfaen" w:hAnsi="Sylfaen"/>
          <w:lang w:val="hy-AM"/>
        </w:rPr>
      </w:pPr>
      <w:r w:rsidRPr="0008003D">
        <w:rPr>
          <w:rFonts w:ascii="Sylfaen" w:hAnsi="Sylfaen"/>
          <w:sz w:val="22"/>
          <w:szCs w:val="22"/>
        </w:rPr>
        <w:t xml:space="preserve">           </w:t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9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Այգեստան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.5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6"/>
        </w:rPr>
      </w:pPr>
    </w:p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4756" w:type="dxa"/>
        <w:tblLayout w:type="fixed"/>
        <w:tblLook w:val="04A0" w:firstRow="1" w:lastRow="0" w:firstColumn="1" w:lastColumn="0" w:noHBand="0" w:noVBand="1"/>
      </w:tblPr>
      <w:tblGrid>
        <w:gridCol w:w="675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0A41E8" w:rsidRPr="0008003D" w:rsidTr="00350838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A41E8" w:rsidRPr="0008003D" w:rsidTr="00350838">
        <w:trPr>
          <w:trHeight w:val="177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A41E8" w:rsidRPr="0008003D" w:rsidTr="00350838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0A41E8" w:rsidRPr="0008003D" w:rsidTr="00350838">
        <w:trPr>
          <w:trHeight w:val="89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Մարգարյան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Բաղրամյան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Խաչատրյան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Խանջյան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Կոմիտաս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Տերյան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Շիրազ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Մաշտոց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Շահումյան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Րաֆֆի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Իսակով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85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Սևակ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</w:p>
        </w:tc>
      </w:tr>
      <w:tr w:rsidR="000A41E8" w:rsidRPr="0008003D" w:rsidTr="00350838">
        <w:trPr>
          <w:trHeight w:val="6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0A41E8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Sylfaen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Նժդեհ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Sylfaen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0A41E8" w:rsidRPr="0008003D" w:rsidTr="00350838">
        <w:trPr>
          <w:trHeight w:val="30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0A41E8" w:rsidRPr="0008003D" w:rsidTr="00350838">
        <w:tc>
          <w:tcPr>
            <w:tcW w:w="4366" w:type="dxa"/>
            <w:gridSpan w:val="2"/>
          </w:tcPr>
          <w:p w:rsidR="000A41E8" w:rsidRPr="0008003D" w:rsidRDefault="000A41E8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A41E8" w:rsidRPr="0008003D" w:rsidRDefault="000A41E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0A41E8" w:rsidRPr="0008003D" w:rsidTr="00350838">
        <w:trPr>
          <w:trHeight w:val="468"/>
        </w:trPr>
        <w:tc>
          <w:tcPr>
            <w:tcW w:w="2268" w:type="dxa"/>
          </w:tcPr>
          <w:p w:rsidR="000A41E8" w:rsidRPr="0008003D" w:rsidRDefault="000A41E8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Տասներեք</w:t>
            </w:r>
            <w:proofErr w:type="spellEnd"/>
          </w:p>
        </w:tc>
      </w:tr>
      <w:tr w:rsidR="000A41E8" w:rsidRPr="0008003D" w:rsidTr="00350838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A41E8" w:rsidRPr="0008003D" w:rsidTr="00350838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</w:rPr>
            </w:pPr>
          </w:p>
        </w:tc>
      </w:tr>
      <w:tr w:rsidR="000A41E8" w:rsidRPr="0008003D" w:rsidTr="00350838">
        <w:tc>
          <w:tcPr>
            <w:tcW w:w="2268" w:type="dxa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A41E8" w:rsidRPr="0008003D" w:rsidRDefault="000A41E8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A41E8" w:rsidRPr="0008003D" w:rsidRDefault="000A41E8" w:rsidP="000A41E8">
      <w:pPr>
        <w:rPr>
          <w:rFonts w:ascii="Sylfaen" w:hAnsi="Sylfaen"/>
        </w:rPr>
      </w:pPr>
    </w:p>
    <w:p w:rsidR="000A41E8" w:rsidRPr="0008003D" w:rsidRDefault="000A41E8" w:rsidP="000A41E8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0A41E8" w:rsidRPr="0008003D" w:rsidRDefault="000A41E8" w:rsidP="000A41E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A41E8" w:rsidRPr="0008003D" w:rsidRDefault="000A41E8" w:rsidP="000A41E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A41E8" w:rsidRPr="0008003D" w:rsidRDefault="000A41E8" w:rsidP="000A41E8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0A41E8" w:rsidRPr="0008003D" w:rsidRDefault="000A41E8" w:rsidP="000A41E8">
      <w:pPr>
        <w:rPr>
          <w:rFonts w:ascii="Sylfaen" w:hAnsi="Sylfaen"/>
          <w:lang w:val="hy-AM"/>
        </w:rPr>
      </w:pPr>
    </w:p>
    <w:p w:rsidR="000A41E8" w:rsidRPr="0008003D" w:rsidRDefault="000A41E8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0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Արաքսավան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.6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6"/>
        </w:rPr>
      </w:pPr>
    </w:p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0A41E8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A41E8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E8" w:rsidRPr="0008003D" w:rsidRDefault="000A41E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A41E8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0A41E8" w:rsidRPr="0008003D" w:rsidTr="00350838">
        <w:trPr>
          <w:trHeight w:val="89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Երկաթե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էկոնոմ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լուսատույով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0,85վտ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3լամպը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չի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աշխատում</w:t>
            </w:r>
            <w:proofErr w:type="spellEnd"/>
          </w:p>
        </w:tc>
      </w:tr>
      <w:tr w:rsidR="000A41E8" w:rsidRPr="0008003D" w:rsidTr="00350838">
        <w:trPr>
          <w:trHeight w:val="8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Երկաթե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զույգ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էկոնոմ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լուսատույով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0,85վտ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0A41E8" w:rsidRPr="0008003D" w:rsidTr="0035083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AF32F5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Երկաթե սյուն,  էկոնոմ լուսատույով 0,75վտ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41E8" w:rsidRPr="0008003D" w:rsidRDefault="000A41E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4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լամպը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չի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աշխատում</w:t>
            </w:r>
            <w:proofErr w:type="spellEnd"/>
          </w:p>
        </w:tc>
      </w:tr>
    </w:tbl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p w:rsidR="000A41E8" w:rsidRPr="0008003D" w:rsidRDefault="000A41E8" w:rsidP="000A41E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F32F5" w:rsidRPr="0008003D" w:rsidTr="001825C3">
        <w:tc>
          <w:tcPr>
            <w:tcW w:w="4366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F32F5" w:rsidRPr="0008003D" w:rsidTr="001825C3">
        <w:trPr>
          <w:trHeight w:val="468"/>
        </w:trPr>
        <w:tc>
          <w:tcPr>
            <w:tcW w:w="2268" w:type="dxa"/>
          </w:tcPr>
          <w:p w:rsidR="00AF32F5" w:rsidRPr="0008003D" w:rsidRDefault="00AF32F5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Երեք</w:t>
            </w:r>
            <w:proofErr w:type="spellEnd"/>
            <w:r w:rsidRPr="0008003D">
              <w:rPr>
                <w:rFonts w:ascii="Sylfaen" w:hAnsi="Sylfaen"/>
                <w:lang w:val="hy-AM"/>
              </w:rPr>
              <w:t xml:space="preserve"> </w:t>
            </w: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354CB" w:rsidRPr="0008003D" w:rsidRDefault="000A41E8">
      <w:pPr>
        <w:spacing w:after="160" w:line="259" w:lineRule="auto"/>
        <w:rPr>
          <w:rFonts w:ascii="Sylfaen" w:hAnsi="Sylfaen"/>
          <w:lang w:val="hy-AM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1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Արևշատ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.7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F32F5" w:rsidRPr="0008003D" w:rsidRDefault="00AF32F5" w:rsidP="00AF32F5">
      <w:pPr>
        <w:jc w:val="both"/>
        <w:rPr>
          <w:rFonts w:ascii="Sylfaen" w:hAnsi="Sylfaen"/>
          <w:sz w:val="16"/>
        </w:rPr>
      </w:pPr>
    </w:p>
    <w:p w:rsidR="006354CB" w:rsidRPr="0008003D" w:rsidRDefault="006354CB" w:rsidP="006354CB">
      <w:pPr>
        <w:jc w:val="both"/>
        <w:rPr>
          <w:rFonts w:ascii="Sylfaen" w:hAnsi="Sylfaen"/>
          <w:sz w:val="16"/>
        </w:rPr>
      </w:pPr>
    </w:p>
    <w:p w:rsidR="006354CB" w:rsidRPr="0008003D" w:rsidRDefault="006354CB" w:rsidP="006354CB">
      <w:pPr>
        <w:jc w:val="both"/>
        <w:rPr>
          <w:rFonts w:ascii="Sylfaen" w:hAnsi="Sylfaen"/>
          <w:sz w:val="18"/>
        </w:rPr>
      </w:pPr>
    </w:p>
    <w:tbl>
      <w:tblPr>
        <w:tblW w:w="14670" w:type="dxa"/>
        <w:tblLayout w:type="fixed"/>
        <w:tblLook w:val="04A0" w:firstRow="1" w:lastRow="0" w:firstColumn="1" w:lastColumn="0" w:noHBand="0" w:noVBand="1"/>
      </w:tblPr>
      <w:tblGrid>
        <w:gridCol w:w="583"/>
        <w:gridCol w:w="2562"/>
        <w:gridCol w:w="2071"/>
        <w:gridCol w:w="1711"/>
        <w:gridCol w:w="1621"/>
        <w:gridCol w:w="1440"/>
        <w:gridCol w:w="1711"/>
        <w:gridCol w:w="1170"/>
        <w:gridCol w:w="1801"/>
      </w:tblGrid>
      <w:tr w:rsidR="006354CB" w:rsidRPr="0008003D" w:rsidTr="00AF32F5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17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6354CB" w:rsidRPr="0008003D" w:rsidTr="00AF32F5">
        <w:trPr>
          <w:trHeight w:val="1778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6354CB" w:rsidRPr="0008003D" w:rsidTr="00AF32F5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6354CB" w:rsidRPr="0008003D" w:rsidTr="00AF32F5">
        <w:trPr>
          <w:trHeight w:val="43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ջարդված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</w:tr>
      <w:tr w:rsidR="006354CB" w:rsidRPr="0008003D" w:rsidTr="00AF32F5">
        <w:trPr>
          <w:trHeight w:val="2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Մխչյան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354CB" w:rsidRPr="0008003D" w:rsidTr="00AF32F5">
        <w:trPr>
          <w:trHeight w:val="19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Մուրացան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354CB" w:rsidRPr="0008003D" w:rsidTr="00AF32F5">
        <w:trPr>
          <w:trHeight w:val="24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Շահոմյան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354CB" w:rsidRPr="0008003D" w:rsidTr="00AF32F5">
        <w:trPr>
          <w:trHeight w:val="228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Հ.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6354CB" w:rsidRPr="0008003D" w:rsidTr="00AF32F5">
        <w:trPr>
          <w:trHeight w:val="2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ԼԵԴ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Ա.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Իսահակյան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54CB" w:rsidRPr="0008003D" w:rsidRDefault="006354CB" w:rsidP="006354C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4CB" w:rsidRPr="0008003D" w:rsidRDefault="006354CB" w:rsidP="006354CB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6354CB" w:rsidRPr="0008003D" w:rsidRDefault="006354CB" w:rsidP="006354CB">
      <w:pPr>
        <w:jc w:val="both"/>
        <w:rPr>
          <w:rFonts w:ascii="Sylfaen" w:hAnsi="Sylfaen"/>
          <w:sz w:val="18"/>
        </w:rPr>
      </w:pPr>
    </w:p>
    <w:p w:rsidR="006354CB" w:rsidRPr="0008003D" w:rsidRDefault="006354CB" w:rsidP="006354CB">
      <w:pPr>
        <w:rPr>
          <w:rFonts w:ascii="Sylfaen" w:hAnsi="Sylfaen"/>
          <w:sz w:val="18"/>
        </w:rPr>
      </w:pPr>
    </w:p>
    <w:tbl>
      <w:tblPr>
        <w:tblW w:w="10920" w:type="dxa"/>
        <w:tblLayout w:type="fixed"/>
        <w:tblLook w:val="04A0" w:firstRow="1" w:lastRow="0" w:firstColumn="1" w:lastColumn="0" w:noHBand="0" w:noVBand="1"/>
      </w:tblPr>
      <w:tblGrid>
        <w:gridCol w:w="2269"/>
        <w:gridCol w:w="2099"/>
        <w:gridCol w:w="1305"/>
        <w:gridCol w:w="5247"/>
      </w:tblGrid>
      <w:tr w:rsidR="006354CB" w:rsidRPr="0008003D" w:rsidTr="006354CB">
        <w:tc>
          <w:tcPr>
            <w:tcW w:w="4366" w:type="dxa"/>
            <w:gridSpan w:val="2"/>
          </w:tcPr>
          <w:p w:rsidR="006354CB" w:rsidRPr="0008003D" w:rsidRDefault="006354CB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6354CB" w:rsidRPr="0008003D" w:rsidRDefault="006354C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6354CB" w:rsidRPr="0008003D" w:rsidRDefault="006354C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6354CB" w:rsidRPr="0008003D" w:rsidTr="006354CB">
        <w:trPr>
          <w:trHeight w:val="468"/>
        </w:trPr>
        <w:tc>
          <w:tcPr>
            <w:tcW w:w="2268" w:type="dxa"/>
          </w:tcPr>
          <w:p w:rsidR="006354CB" w:rsidRPr="0008003D" w:rsidRDefault="006354CB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354CB" w:rsidRPr="0008003D" w:rsidRDefault="006354CB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54CB" w:rsidRPr="0008003D" w:rsidRDefault="00AF32F5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 xml:space="preserve">Վեց </w:t>
            </w:r>
          </w:p>
        </w:tc>
      </w:tr>
      <w:tr w:rsidR="006354CB" w:rsidRPr="0008003D" w:rsidTr="006354CB">
        <w:trPr>
          <w:trHeight w:val="127"/>
        </w:trPr>
        <w:tc>
          <w:tcPr>
            <w:tcW w:w="2268" w:type="dxa"/>
          </w:tcPr>
          <w:p w:rsidR="006354CB" w:rsidRPr="0008003D" w:rsidRDefault="006354C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6354CB" w:rsidRPr="0008003D" w:rsidRDefault="006354C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354CB" w:rsidRPr="0008003D" w:rsidRDefault="006354CB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6354CB" w:rsidRPr="0008003D" w:rsidTr="006354CB">
        <w:tc>
          <w:tcPr>
            <w:tcW w:w="2268" w:type="dxa"/>
          </w:tcPr>
          <w:p w:rsidR="006354CB" w:rsidRPr="0008003D" w:rsidRDefault="006354CB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  <w:hideMark/>
          </w:tcPr>
          <w:p w:rsidR="006354CB" w:rsidRPr="0008003D" w:rsidRDefault="006354C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354CB" w:rsidRPr="0008003D" w:rsidRDefault="006354CB">
            <w:pPr>
              <w:jc w:val="center"/>
              <w:rPr>
                <w:rFonts w:ascii="Sylfaen" w:hAnsi="Sylfaen"/>
              </w:rPr>
            </w:pPr>
          </w:p>
        </w:tc>
      </w:tr>
      <w:tr w:rsidR="006354CB" w:rsidRPr="0008003D" w:rsidTr="006354CB">
        <w:tc>
          <w:tcPr>
            <w:tcW w:w="2268" w:type="dxa"/>
          </w:tcPr>
          <w:p w:rsidR="006354CB" w:rsidRPr="0008003D" w:rsidRDefault="006354C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6354CB" w:rsidRPr="0008003D" w:rsidRDefault="006354CB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354CB" w:rsidRPr="0008003D" w:rsidRDefault="006354CB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6354CB" w:rsidRPr="0008003D" w:rsidRDefault="006354CB" w:rsidP="006354CB">
      <w:pPr>
        <w:rPr>
          <w:rFonts w:ascii="Sylfaen" w:hAnsi="Sylfaen"/>
        </w:rPr>
      </w:pPr>
    </w:p>
    <w:p w:rsidR="000A41E8" w:rsidRPr="0008003D" w:rsidRDefault="000A41E8">
      <w:pPr>
        <w:rPr>
          <w:rFonts w:ascii="Sylfaen" w:hAnsi="Sylfaen"/>
        </w:rPr>
      </w:pPr>
    </w:p>
    <w:p w:rsidR="000A41E8" w:rsidRPr="0008003D" w:rsidRDefault="000A41E8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2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>
              <w:rPr>
                <w:rFonts w:ascii="Sylfaen" w:hAnsi="Sylfaen"/>
                <w:b/>
              </w:rPr>
              <w:t xml:space="preserve"> </w:t>
            </w:r>
            <w:r w:rsidRPr="0008003D">
              <w:rPr>
                <w:rFonts w:ascii="Sylfaen" w:hAnsi="Sylfaen"/>
                <w:b/>
                <w:lang w:val="hy-AM"/>
              </w:rPr>
              <w:t>Բաղրամյան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.8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50838" w:rsidRPr="0008003D" w:rsidRDefault="00350838" w:rsidP="00350838">
      <w:pPr>
        <w:jc w:val="both"/>
        <w:rPr>
          <w:rFonts w:ascii="Sylfaen" w:hAnsi="Sylfaen"/>
          <w:sz w:val="18"/>
          <w:lang w:val="hy-AM"/>
        </w:rPr>
      </w:pPr>
    </w:p>
    <w:tbl>
      <w:tblPr>
        <w:tblW w:w="14103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1783"/>
        <w:gridCol w:w="1710"/>
        <w:gridCol w:w="1620"/>
        <w:gridCol w:w="1440"/>
        <w:gridCol w:w="1463"/>
        <w:gridCol w:w="993"/>
        <w:gridCol w:w="1949"/>
      </w:tblGrid>
      <w:tr w:rsidR="00350838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78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9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50838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8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Հաշվապահ.տվյալներով</w:t>
            </w:r>
            <w:proofErr w:type="spellEnd"/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9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50838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</w:tr>
      <w:tr w:rsidR="00350838" w:rsidRPr="0008003D" w:rsidTr="00350838">
        <w:trPr>
          <w:trHeight w:val="26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AF32F5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Էլեկտրասյուն երկաթից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Արտաշատյան խճղուհի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Լավ 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350838" w:rsidRPr="0008003D" w:rsidTr="00AF32F5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</w:tr>
    </w:tbl>
    <w:p w:rsidR="00350838" w:rsidRPr="0008003D" w:rsidRDefault="00350838" w:rsidP="0035083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50838" w:rsidRPr="0008003D" w:rsidTr="00350838">
        <w:tc>
          <w:tcPr>
            <w:tcW w:w="4366" w:type="dxa"/>
            <w:gridSpan w:val="2"/>
          </w:tcPr>
          <w:p w:rsidR="00350838" w:rsidRPr="0008003D" w:rsidRDefault="00350838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50838" w:rsidRPr="0008003D" w:rsidRDefault="0035083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0838" w:rsidRPr="0008003D" w:rsidTr="00350838">
        <w:trPr>
          <w:trHeight w:val="468"/>
        </w:trPr>
        <w:tc>
          <w:tcPr>
            <w:tcW w:w="2268" w:type="dxa"/>
          </w:tcPr>
          <w:p w:rsidR="00350838" w:rsidRPr="0008003D" w:rsidRDefault="00350838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50838" w:rsidRPr="0008003D" w:rsidRDefault="00AF32F5" w:rsidP="00350838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sz w:val="22"/>
                <w:lang w:val="hy-AM"/>
              </w:rPr>
              <w:t>մեկ</w:t>
            </w: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</w:rPr>
            </w:pP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50838" w:rsidRPr="0008003D" w:rsidRDefault="00350838" w:rsidP="00350838">
      <w:pPr>
        <w:rPr>
          <w:rFonts w:ascii="Sylfaen" w:hAnsi="Sylfaen"/>
        </w:rPr>
      </w:pPr>
    </w:p>
    <w:p w:rsidR="00350838" w:rsidRPr="0008003D" w:rsidRDefault="00350838" w:rsidP="00350838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350838" w:rsidRPr="0008003D" w:rsidRDefault="00350838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3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Բարձրաշեն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.9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350838" w:rsidRPr="0008003D" w:rsidRDefault="00350838" w:rsidP="00350838">
      <w:pPr>
        <w:jc w:val="both"/>
        <w:rPr>
          <w:rFonts w:ascii="Sylfaen" w:hAnsi="Sylfaen"/>
          <w:sz w:val="18"/>
          <w:lang w:val="hy-AM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350838" w:rsidRPr="0008003D" w:rsidTr="0035083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350838" w:rsidRPr="0008003D" w:rsidTr="0035083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350838" w:rsidRPr="0008003D" w:rsidTr="0035083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350838" w:rsidRPr="0008003D" w:rsidTr="00350838">
        <w:trPr>
          <w:trHeight w:val="89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Մ.Մաշտոց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Մ.Մաշտոց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350838" w:rsidRPr="0008003D" w:rsidTr="0035083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0838" w:rsidRPr="0008003D" w:rsidRDefault="00350838" w:rsidP="0035083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50838" w:rsidRPr="0008003D" w:rsidRDefault="00350838" w:rsidP="0035083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350838" w:rsidRPr="0008003D" w:rsidRDefault="00350838" w:rsidP="00350838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350838" w:rsidRPr="0008003D" w:rsidTr="00350838">
        <w:tc>
          <w:tcPr>
            <w:tcW w:w="4366" w:type="dxa"/>
            <w:gridSpan w:val="2"/>
          </w:tcPr>
          <w:p w:rsidR="00350838" w:rsidRPr="0008003D" w:rsidRDefault="00350838" w:rsidP="0035083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350838" w:rsidRPr="0008003D" w:rsidRDefault="0035083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0838" w:rsidRPr="0008003D" w:rsidTr="00350838">
        <w:trPr>
          <w:trHeight w:val="468"/>
        </w:trPr>
        <w:tc>
          <w:tcPr>
            <w:tcW w:w="2268" w:type="dxa"/>
          </w:tcPr>
          <w:p w:rsidR="00350838" w:rsidRPr="0008003D" w:rsidRDefault="00350838" w:rsidP="0035083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Մեկ</w:t>
            </w:r>
            <w:proofErr w:type="spellEnd"/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</w:rPr>
            </w:pPr>
          </w:p>
        </w:tc>
      </w:tr>
      <w:tr w:rsidR="00350838" w:rsidRPr="0008003D" w:rsidTr="00350838">
        <w:tc>
          <w:tcPr>
            <w:tcW w:w="2268" w:type="dxa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350838" w:rsidRPr="0008003D" w:rsidRDefault="00350838" w:rsidP="0035083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350838" w:rsidRPr="0008003D" w:rsidRDefault="00350838" w:rsidP="00350838">
      <w:pPr>
        <w:rPr>
          <w:rFonts w:ascii="Sylfaen" w:hAnsi="Sylfaen"/>
        </w:rPr>
      </w:pPr>
    </w:p>
    <w:p w:rsidR="00350838" w:rsidRPr="0008003D" w:rsidRDefault="00350838" w:rsidP="00350838">
      <w:pPr>
        <w:jc w:val="both"/>
        <w:rPr>
          <w:rFonts w:ascii="Sylfaen" w:hAnsi="Sylfaen"/>
          <w:sz w:val="18"/>
        </w:rPr>
      </w:pPr>
    </w:p>
    <w:p w:rsidR="00AF32F5" w:rsidRPr="0008003D" w:rsidRDefault="00AF32F5">
      <w:pPr>
        <w:spacing w:after="160" w:line="259" w:lineRule="auto"/>
        <w:rPr>
          <w:rFonts w:ascii="Sylfaen" w:hAnsi="Sylfaen" w:cs="Sylfaen"/>
          <w:sz w:val="20"/>
          <w:szCs w:val="20"/>
          <w:lang w:val="ru-RU"/>
        </w:rPr>
      </w:pPr>
      <w:r w:rsidRPr="0008003D">
        <w:rPr>
          <w:rFonts w:ascii="Sylfaen" w:hAnsi="Sylfaen" w:cs="Sylfaen"/>
          <w:sz w:val="20"/>
          <w:szCs w:val="20"/>
          <w:lang w:val="ru-RU"/>
        </w:rPr>
        <w:br w:type="page"/>
      </w:r>
    </w:p>
    <w:p w:rsidR="00350838" w:rsidRPr="0008003D" w:rsidRDefault="00350838">
      <w:pPr>
        <w:rPr>
          <w:rFonts w:ascii="Sylfaen" w:hAnsi="Sylfaen"/>
          <w:lang w:val="hy-AM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4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Բերդիկ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.10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F32F5" w:rsidRPr="0008003D" w:rsidRDefault="00AF32F5" w:rsidP="00AF32F5">
      <w:pPr>
        <w:jc w:val="both"/>
        <w:rPr>
          <w:rFonts w:ascii="Sylfaen" w:hAnsi="Sylfaen"/>
          <w:sz w:val="16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ED2F52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D2F52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D2F52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D2F52" w:rsidRPr="0008003D" w:rsidTr="00A55276">
        <w:trPr>
          <w:trHeight w:val="3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</w:tr>
    </w:tbl>
    <w:p w:rsidR="00AF32F5" w:rsidRPr="0008003D" w:rsidRDefault="00AF32F5">
      <w:pPr>
        <w:spacing w:after="160" w:line="259" w:lineRule="auto"/>
        <w:rPr>
          <w:rFonts w:ascii="Sylfaen" w:hAnsi="Sylfaen"/>
          <w:b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F32F5" w:rsidRPr="0008003D" w:rsidTr="001825C3">
        <w:tc>
          <w:tcPr>
            <w:tcW w:w="4366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F32F5" w:rsidRPr="0008003D" w:rsidTr="001825C3">
        <w:trPr>
          <w:trHeight w:val="468"/>
        </w:trPr>
        <w:tc>
          <w:tcPr>
            <w:tcW w:w="2268" w:type="dxa"/>
          </w:tcPr>
          <w:p w:rsidR="00AF32F5" w:rsidRPr="0008003D" w:rsidRDefault="00AF32F5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</w:p>
        </w:tc>
      </w:tr>
      <w:tr w:rsidR="00AF32F5" w:rsidRPr="0008003D" w:rsidTr="001825C3">
        <w:tc>
          <w:tcPr>
            <w:tcW w:w="226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F32F5" w:rsidRPr="0008003D" w:rsidRDefault="00AF32F5">
      <w:pPr>
        <w:spacing w:after="160" w:line="259" w:lineRule="auto"/>
        <w:rPr>
          <w:rFonts w:ascii="Sylfaen" w:hAnsi="Sylfaen"/>
          <w:b/>
        </w:rPr>
      </w:pPr>
    </w:p>
    <w:p w:rsidR="00AF32F5" w:rsidRPr="0008003D" w:rsidRDefault="00AF32F5">
      <w:pPr>
        <w:spacing w:after="160" w:line="259" w:lineRule="auto"/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p w:rsidR="00ED2F52" w:rsidRPr="0008003D" w:rsidRDefault="00ED2F52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AF32F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5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>
              <w:rPr>
                <w:rFonts w:ascii="Sylfaen" w:hAnsi="Sylfaen"/>
                <w:b/>
              </w:rPr>
              <w:t xml:space="preserve"> </w:t>
            </w:r>
            <w:r w:rsidRPr="0008003D">
              <w:rPr>
                <w:rFonts w:ascii="Sylfaen" w:hAnsi="Sylfaen"/>
                <w:b/>
                <w:lang w:val="hy-AM"/>
              </w:rPr>
              <w:t>Բերքանուշ բնակավայր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DC4280" w:rsidRDefault="00AF32F5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.11</w:t>
            </w:r>
          </w:p>
        </w:tc>
      </w:tr>
      <w:tr w:rsidR="00AF32F5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AF32F5" w:rsidRPr="0008003D" w:rsidRDefault="00AF32F5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AF32F5" w:rsidRPr="0008003D" w:rsidRDefault="00AF32F5" w:rsidP="001825C3">
            <w:pPr>
              <w:rPr>
                <w:rFonts w:ascii="Sylfaen" w:hAnsi="Sylfaen"/>
              </w:rPr>
            </w:pPr>
          </w:p>
        </w:tc>
      </w:tr>
      <w:tr w:rsidR="00AF32F5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AF32F5" w:rsidRPr="0008003D" w:rsidRDefault="00AF32F5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AF32F5" w:rsidRPr="0008003D" w:rsidRDefault="00AF32F5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AF32F5" w:rsidRPr="0008003D" w:rsidRDefault="00AF32F5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AF32F5" w:rsidRPr="0008003D" w:rsidRDefault="00AF32F5" w:rsidP="00AF32F5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AF32F5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AF32F5" w:rsidRPr="0008003D" w:rsidRDefault="00AF32F5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AF32F5" w:rsidRPr="0008003D" w:rsidRDefault="00AF32F5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6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ED2F52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D2F52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D2F52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D2F52" w:rsidRPr="0008003D" w:rsidTr="00A55276">
        <w:trPr>
          <w:trHeight w:val="89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Բերքանուշ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65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ED2F52" w:rsidRPr="0008003D" w:rsidTr="00A55276">
        <w:tc>
          <w:tcPr>
            <w:tcW w:w="4366" w:type="dxa"/>
            <w:gridSpan w:val="2"/>
          </w:tcPr>
          <w:p w:rsidR="00ED2F52" w:rsidRPr="0008003D" w:rsidRDefault="00ED2F52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468"/>
        </w:trPr>
        <w:tc>
          <w:tcPr>
            <w:tcW w:w="2268" w:type="dxa"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Մեկ</w:t>
            </w:r>
            <w:proofErr w:type="spellEnd"/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D2F52" w:rsidRPr="0008003D" w:rsidRDefault="00ED2F52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BA294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6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Բյուրավան բնակավայր</w:t>
            </w: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BA2941" w:rsidRPr="0008003D" w:rsidRDefault="00BA2941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A2941" w:rsidRPr="00DC4280" w:rsidRDefault="00BA2941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.12</w:t>
            </w:r>
          </w:p>
        </w:tc>
      </w:tr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</w:tr>
      <w:tr w:rsidR="00BA2941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BA2941" w:rsidRPr="0008003D" w:rsidRDefault="00BA2941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BA2941" w:rsidRPr="0008003D" w:rsidRDefault="00BA2941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A2941" w:rsidRPr="0008003D" w:rsidRDefault="00BA2941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BA2941" w:rsidRPr="0008003D" w:rsidRDefault="00BA2941" w:rsidP="00BA2941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BA2941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BA2941" w:rsidRPr="0008003D" w:rsidRDefault="00BA2941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BA2941" w:rsidRPr="0008003D" w:rsidRDefault="00BA2941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A2941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BA2941" w:rsidRPr="0008003D" w:rsidRDefault="00BA2941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BA2941" w:rsidRPr="0008003D" w:rsidRDefault="00BA2941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1864"/>
        <w:gridCol w:w="2767"/>
        <w:gridCol w:w="1710"/>
        <w:gridCol w:w="1620"/>
        <w:gridCol w:w="1440"/>
        <w:gridCol w:w="1710"/>
        <w:gridCol w:w="1170"/>
        <w:gridCol w:w="1800"/>
      </w:tblGrid>
      <w:tr w:rsidR="00ED2F52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8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76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D2F52" w:rsidRPr="0008003D" w:rsidTr="00A55276">
        <w:trPr>
          <w:trHeight w:val="11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8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7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D2F52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BA2941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Սյուներ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երկաթյա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Մշակույթի տուն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BA2941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Սյուներ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երկաթյա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Գերեզմանատուն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BA2941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Սյուներ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երկաթյա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Մանկապարտեզ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ED2F52" w:rsidRPr="0008003D" w:rsidTr="00A55276">
        <w:tc>
          <w:tcPr>
            <w:tcW w:w="4366" w:type="dxa"/>
            <w:gridSpan w:val="2"/>
          </w:tcPr>
          <w:p w:rsidR="00ED2F52" w:rsidRPr="0008003D" w:rsidRDefault="00ED2F52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ED2F52" w:rsidRPr="0008003D" w:rsidTr="00A55276">
        <w:trPr>
          <w:trHeight w:val="468"/>
        </w:trPr>
        <w:tc>
          <w:tcPr>
            <w:tcW w:w="2268" w:type="dxa"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D2F52" w:rsidRPr="0008003D" w:rsidRDefault="00BA2941" w:rsidP="00A55276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երեք</w:t>
            </w: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ED2F52" w:rsidRPr="0008003D" w:rsidTr="00A55276">
        <w:tc>
          <w:tcPr>
            <w:tcW w:w="2268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D2F52" w:rsidRPr="0008003D" w:rsidRDefault="00ED2F52" w:rsidP="00ED2F52">
      <w:pPr>
        <w:rPr>
          <w:rFonts w:ascii="Sylfaen" w:hAnsi="Sylfaen"/>
          <w:lang w:val="hy-AM"/>
        </w:rPr>
      </w:pPr>
    </w:p>
    <w:p w:rsidR="00ED2F52" w:rsidRPr="0008003D" w:rsidRDefault="00ED2F52" w:rsidP="00ED2F52">
      <w:pPr>
        <w:rPr>
          <w:rFonts w:ascii="Sylfaen" w:hAnsi="Sylfaen"/>
          <w:sz w:val="18"/>
        </w:rPr>
      </w:pPr>
      <w:r w:rsidRPr="0008003D">
        <w:rPr>
          <w:rFonts w:ascii="Sylfaen" w:hAnsi="Sylfaen"/>
        </w:rPr>
        <w:tab/>
      </w:r>
    </w:p>
    <w:p w:rsidR="00ED2F52" w:rsidRPr="0008003D" w:rsidRDefault="00ED2F52" w:rsidP="00ED2F52">
      <w:pPr>
        <w:pStyle w:val="2"/>
        <w:spacing w:after="0" w:line="240" w:lineRule="auto"/>
        <w:ind w:left="0"/>
        <w:jc w:val="both"/>
        <w:rPr>
          <w:rFonts w:ascii="Sylfaen" w:hAnsi="Sylfaen"/>
          <w:sz w:val="18"/>
          <w:lang w:val="hy-AM"/>
        </w:rPr>
      </w:pPr>
    </w:p>
    <w:p w:rsidR="00ED2F52" w:rsidRPr="0008003D" w:rsidRDefault="00ED2F52">
      <w:pPr>
        <w:rPr>
          <w:rFonts w:ascii="Sylfaen" w:hAnsi="Sylfaen"/>
          <w:lang w:val="hy-AM"/>
        </w:rPr>
      </w:pPr>
    </w:p>
    <w:p w:rsidR="00ED2F52" w:rsidRPr="0008003D" w:rsidRDefault="00ED2F52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BA2941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7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Բուրաստան բնակավայր</w:t>
            </w: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BA2941" w:rsidRPr="0008003D" w:rsidRDefault="00BA2941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A2941" w:rsidRPr="00DC4280" w:rsidRDefault="00BA2941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.13</w:t>
            </w:r>
          </w:p>
        </w:tc>
      </w:tr>
      <w:tr w:rsidR="00BA2941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BA2941" w:rsidRPr="0008003D" w:rsidRDefault="00BA2941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A2941" w:rsidRPr="0008003D" w:rsidRDefault="00BA2941" w:rsidP="001825C3">
            <w:pPr>
              <w:rPr>
                <w:rFonts w:ascii="Sylfaen" w:hAnsi="Sylfaen"/>
              </w:rPr>
            </w:pPr>
          </w:p>
        </w:tc>
      </w:tr>
      <w:tr w:rsidR="00BA2941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BA2941" w:rsidRPr="0008003D" w:rsidRDefault="00BA2941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BA2941" w:rsidRPr="0008003D" w:rsidRDefault="00BA2941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A2941" w:rsidRPr="0008003D" w:rsidRDefault="00BA2941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BA2941" w:rsidRPr="0008003D" w:rsidRDefault="00BA2941" w:rsidP="00BA2941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BA2941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BA2941" w:rsidRPr="0008003D" w:rsidRDefault="00BA2941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BA2941" w:rsidRPr="0008003D" w:rsidRDefault="00BA2941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A2941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BA2941" w:rsidRPr="0008003D" w:rsidRDefault="00BA2941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BA2941" w:rsidRPr="0008003D" w:rsidRDefault="00BA2941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218"/>
        <w:gridCol w:w="3402"/>
        <w:gridCol w:w="1701"/>
        <w:gridCol w:w="1559"/>
        <w:gridCol w:w="1276"/>
        <w:gridCol w:w="1842"/>
        <w:gridCol w:w="1134"/>
        <w:gridCol w:w="949"/>
      </w:tblGrid>
      <w:tr w:rsidR="00ED2F52" w:rsidRPr="0008003D" w:rsidTr="008934E4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ED2F52" w:rsidRPr="0008003D" w:rsidTr="008934E4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F52" w:rsidRPr="0008003D" w:rsidRDefault="00ED2F5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ED2F52" w:rsidRPr="0008003D" w:rsidTr="008934E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ED2F52" w:rsidRPr="0008003D" w:rsidTr="008934E4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2010թ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2010թ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5.400.000դր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ED2F52" w:rsidRPr="0008003D" w:rsidTr="008934E4">
        <w:trPr>
          <w:trHeight w:val="127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Չարենցի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/6հատ/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Վ.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Պարտիզունու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/22հատ/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Սարյան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փ./30հատ/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Անդրանիչկի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փ./8հատ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2019թ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4.733.000դր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ED2F52" w:rsidRPr="0008003D" w:rsidTr="008934E4">
        <w:trPr>
          <w:trHeight w:val="6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Էլեկտրասյուներ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Չարենցի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 /14հատ/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Գալստյան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 /28հատ/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Մանասյան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10հատ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/32հատ/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Իսահակյան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փ.21հատ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 5հատ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Նժդեհի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/28հատ/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Թումանյան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  17հատ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21հատ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Անանուն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/13հատ/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Անանուն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/9հատ/</w:t>
            </w:r>
          </w:p>
          <w:p w:rsidR="00ED2F52" w:rsidRPr="0008003D" w:rsidRDefault="00ED2F5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2020թ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198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23.000.000դր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F52" w:rsidRPr="0008003D" w:rsidRDefault="00ED2F5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p w:rsidR="00ED2F52" w:rsidRPr="0008003D" w:rsidRDefault="00ED2F52" w:rsidP="00ED2F52">
      <w:pPr>
        <w:jc w:val="both"/>
        <w:rPr>
          <w:rFonts w:ascii="Sylfaen" w:hAnsi="Sylfaen"/>
          <w:sz w:val="18"/>
        </w:rPr>
      </w:pPr>
    </w:p>
    <w:tbl>
      <w:tblPr>
        <w:tblW w:w="12674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06"/>
        <w:gridCol w:w="2591"/>
        <w:gridCol w:w="2396"/>
        <w:gridCol w:w="1490"/>
        <w:gridCol w:w="5991"/>
      </w:tblGrid>
      <w:tr w:rsidR="00ED2F52" w:rsidRPr="0008003D" w:rsidTr="00991F5E">
        <w:trPr>
          <w:trHeight w:val="254"/>
        </w:trPr>
        <w:tc>
          <w:tcPr>
            <w:tcW w:w="5193" w:type="dxa"/>
            <w:gridSpan w:val="3"/>
          </w:tcPr>
          <w:p w:rsidR="00ED2F52" w:rsidRPr="0008003D" w:rsidRDefault="00ED2F52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480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ED2F52" w:rsidRPr="0008003D" w:rsidTr="00991F5E">
        <w:trPr>
          <w:gridBefore w:val="1"/>
          <w:wBefore w:w="206" w:type="dxa"/>
          <w:trHeight w:val="441"/>
        </w:trPr>
        <w:tc>
          <w:tcPr>
            <w:tcW w:w="2591" w:type="dxa"/>
          </w:tcPr>
          <w:p w:rsidR="00ED2F52" w:rsidRPr="0008003D" w:rsidRDefault="00ED2F52" w:rsidP="00A552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86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91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երեք</w:t>
            </w:r>
            <w:proofErr w:type="spellEnd"/>
          </w:p>
        </w:tc>
      </w:tr>
      <w:tr w:rsidR="00ED2F52" w:rsidRPr="0008003D" w:rsidTr="00991F5E">
        <w:trPr>
          <w:gridBefore w:val="1"/>
          <w:wBefore w:w="206" w:type="dxa"/>
          <w:trHeight w:val="254"/>
        </w:trPr>
        <w:tc>
          <w:tcPr>
            <w:tcW w:w="2591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86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991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ED2F52" w:rsidRPr="0008003D" w:rsidTr="00991F5E">
        <w:trPr>
          <w:gridBefore w:val="1"/>
          <w:wBefore w:w="206" w:type="dxa"/>
          <w:trHeight w:val="297"/>
        </w:trPr>
        <w:tc>
          <w:tcPr>
            <w:tcW w:w="2591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886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991" w:type="dxa"/>
            <w:tcBorders>
              <w:bottom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</w:rPr>
            </w:pPr>
          </w:p>
        </w:tc>
      </w:tr>
      <w:tr w:rsidR="00ED2F52" w:rsidRPr="0008003D" w:rsidTr="00991F5E">
        <w:trPr>
          <w:gridBefore w:val="1"/>
          <w:wBefore w:w="206" w:type="dxa"/>
          <w:trHeight w:val="212"/>
        </w:trPr>
        <w:tc>
          <w:tcPr>
            <w:tcW w:w="2591" w:type="dxa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886" w:type="dxa"/>
            <w:gridSpan w:val="2"/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991" w:type="dxa"/>
            <w:tcBorders>
              <w:top w:val="single" w:sz="4" w:space="0" w:color="auto"/>
            </w:tcBorders>
          </w:tcPr>
          <w:p w:rsidR="00ED2F52" w:rsidRPr="0008003D" w:rsidRDefault="00ED2F52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ED2F52" w:rsidRPr="0008003D" w:rsidRDefault="00ED2F52" w:rsidP="00ED2F52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ED2F52" w:rsidRPr="0008003D" w:rsidRDefault="00ED2F52" w:rsidP="00ED2F52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BA2941" w:rsidRPr="0008003D" w:rsidRDefault="00BA2941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5E2D4F" w:rsidRPr="0008003D" w:rsidRDefault="005E2D4F">
      <w:pPr>
        <w:rPr>
          <w:rFonts w:ascii="Sylfaen" w:hAnsi="Sylfaen"/>
        </w:rPr>
      </w:pP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8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Գետազատ բնակավայր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DC4280" w:rsidRDefault="00C61C7C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.14</w:t>
            </w:r>
          </w:p>
        </w:tc>
      </w:tr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</w:tr>
      <w:tr w:rsidR="00C61C7C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61C7C" w:rsidRPr="0008003D" w:rsidRDefault="00C61C7C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C61C7C" w:rsidRPr="0008003D" w:rsidRDefault="00C61C7C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61C7C" w:rsidRPr="0008003D" w:rsidRDefault="00C61C7C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C61C7C" w:rsidRPr="0008003D" w:rsidRDefault="00C61C7C" w:rsidP="00C61C7C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C61C7C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61C7C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E2D4F" w:rsidRPr="0008003D" w:rsidRDefault="005E2D4F" w:rsidP="005E2D4F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5E2D4F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E2D4F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E2D4F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D4F" w:rsidRPr="0008003D" w:rsidRDefault="005E2D4F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E2D4F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5E2D4F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2D4F" w:rsidRPr="0008003D" w:rsidRDefault="00C61C7C" w:rsidP="00C61C7C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-</w:t>
            </w:r>
          </w:p>
        </w:tc>
      </w:tr>
    </w:tbl>
    <w:p w:rsidR="005E2D4F" w:rsidRPr="0008003D" w:rsidRDefault="005E2D4F" w:rsidP="005E2D4F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C61C7C" w:rsidRPr="0008003D" w:rsidTr="001825C3">
        <w:tc>
          <w:tcPr>
            <w:tcW w:w="4366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61C7C" w:rsidRPr="0008003D" w:rsidTr="001825C3">
        <w:trPr>
          <w:trHeight w:val="468"/>
        </w:trPr>
        <w:tc>
          <w:tcPr>
            <w:tcW w:w="2268" w:type="dxa"/>
          </w:tcPr>
          <w:p w:rsidR="00C61C7C" w:rsidRPr="0008003D" w:rsidRDefault="00C61C7C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61C7C" w:rsidRPr="0008003D" w:rsidRDefault="008934E4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C61C7C" w:rsidRPr="0008003D" w:rsidTr="001825C3">
        <w:tc>
          <w:tcPr>
            <w:tcW w:w="226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61C7C" w:rsidRPr="0008003D" w:rsidTr="001825C3">
        <w:tc>
          <w:tcPr>
            <w:tcW w:w="226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61C7C" w:rsidRPr="0008003D" w:rsidTr="001825C3">
        <w:tc>
          <w:tcPr>
            <w:tcW w:w="226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E2D4F" w:rsidRPr="0008003D" w:rsidRDefault="005E2D4F" w:rsidP="005E2D4F">
      <w:pPr>
        <w:ind w:firstLine="720"/>
        <w:rPr>
          <w:rFonts w:ascii="Sylfaen" w:hAnsi="Sylfaen"/>
          <w:sz w:val="18"/>
        </w:rPr>
      </w:pPr>
    </w:p>
    <w:p w:rsidR="005E2D4F" w:rsidRPr="0008003D" w:rsidRDefault="005E2D4F" w:rsidP="005E2D4F">
      <w:pPr>
        <w:rPr>
          <w:rFonts w:ascii="Sylfaen" w:hAnsi="Sylfaen"/>
          <w:sz w:val="18"/>
          <w:lang w:val="ru-RU"/>
        </w:rPr>
      </w:pPr>
    </w:p>
    <w:p w:rsidR="005E2D4F" w:rsidRPr="0008003D" w:rsidRDefault="005E2D4F" w:rsidP="005E2D4F">
      <w:pPr>
        <w:rPr>
          <w:rFonts w:ascii="Sylfaen" w:hAnsi="Sylfaen"/>
          <w:sz w:val="18"/>
          <w:lang w:val="ru-RU"/>
        </w:rPr>
      </w:pPr>
    </w:p>
    <w:p w:rsidR="005E2D4F" w:rsidRPr="0008003D" w:rsidRDefault="005E2D4F" w:rsidP="005E2D4F">
      <w:pPr>
        <w:rPr>
          <w:rFonts w:ascii="Sylfaen" w:hAnsi="Sylfaen"/>
          <w:sz w:val="18"/>
          <w:lang w:val="ru-RU"/>
        </w:rPr>
      </w:pPr>
    </w:p>
    <w:p w:rsidR="005E2D4F" w:rsidRPr="0008003D" w:rsidRDefault="005E2D4F" w:rsidP="005E2D4F">
      <w:pPr>
        <w:spacing w:after="200" w:line="276" w:lineRule="auto"/>
        <w:rPr>
          <w:rFonts w:ascii="Sylfaen" w:hAnsi="Sylfaen"/>
          <w:sz w:val="18"/>
          <w:lang w:val="ru-RU"/>
        </w:rPr>
      </w:pPr>
      <w:r w:rsidRPr="0008003D">
        <w:rPr>
          <w:rFonts w:ascii="Sylfaen" w:hAnsi="Sylfaen"/>
          <w:sz w:val="18"/>
          <w:lang w:val="ru-RU"/>
        </w:rPr>
        <w:br w:type="page"/>
      </w:r>
    </w:p>
    <w:tbl>
      <w:tblPr>
        <w:tblW w:w="14142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351"/>
      </w:tblGrid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19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Դալար բնակավայր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DC4280" w:rsidRDefault="00C61C7C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.15</w:t>
            </w:r>
          </w:p>
        </w:tc>
      </w:tr>
      <w:tr w:rsidR="00C61C7C" w:rsidRPr="0008003D" w:rsidTr="001825C3">
        <w:trPr>
          <w:gridBefore w:val="1"/>
          <w:wBefore w:w="108" w:type="dxa"/>
        </w:trPr>
        <w:tc>
          <w:tcPr>
            <w:tcW w:w="7398" w:type="dxa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</w:tr>
      <w:tr w:rsidR="00C61C7C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828" w:type="dxa"/>
            <w:gridSpan w:val="3"/>
          </w:tcPr>
          <w:p w:rsidR="00C61C7C" w:rsidRPr="0008003D" w:rsidRDefault="00C61C7C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C61C7C" w:rsidRPr="0008003D" w:rsidRDefault="00C61C7C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61C7C" w:rsidRPr="0008003D" w:rsidRDefault="00C61C7C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C61C7C" w:rsidRPr="0008003D" w:rsidRDefault="00C61C7C" w:rsidP="00C61C7C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501" w:type="dxa"/>
        <w:tblLayout w:type="fixed"/>
        <w:tblLook w:val="0000" w:firstRow="0" w:lastRow="0" w:firstColumn="0" w:lastColumn="0" w:noHBand="0" w:noVBand="0"/>
      </w:tblPr>
      <w:tblGrid>
        <w:gridCol w:w="3675"/>
        <w:gridCol w:w="1692"/>
        <w:gridCol w:w="2835"/>
        <w:gridCol w:w="991"/>
        <w:gridCol w:w="1441"/>
        <w:gridCol w:w="3867"/>
      </w:tblGrid>
      <w:tr w:rsidR="00C61C7C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61C7C" w:rsidRPr="0008003D" w:rsidTr="0015032B">
        <w:trPr>
          <w:gridAfter w:val="1"/>
          <w:wAfter w:w="3867" w:type="dxa"/>
          <w:cantSplit/>
        </w:trPr>
        <w:tc>
          <w:tcPr>
            <w:tcW w:w="3675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5032B">
        <w:trPr>
          <w:gridAfter w:val="3"/>
          <w:wAfter w:w="6299" w:type="dxa"/>
        </w:trPr>
        <w:tc>
          <w:tcPr>
            <w:tcW w:w="3675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5032B">
        <w:trPr>
          <w:trHeight w:val="342"/>
        </w:trPr>
        <w:tc>
          <w:tcPr>
            <w:tcW w:w="3675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5308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0235D" w:rsidRPr="0008003D" w:rsidRDefault="0020235D" w:rsidP="0020235D">
      <w:pPr>
        <w:jc w:val="both"/>
        <w:rPr>
          <w:rFonts w:ascii="Sylfaen" w:hAnsi="Sylfaen"/>
          <w:sz w:val="18"/>
        </w:rPr>
      </w:pPr>
    </w:p>
    <w:tbl>
      <w:tblPr>
        <w:tblW w:w="14425" w:type="dxa"/>
        <w:tblLayout w:type="fixed"/>
        <w:tblLook w:val="04A0" w:firstRow="1" w:lastRow="0" w:firstColumn="1" w:lastColumn="0" w:noHBand="0" w:noVBand="1"/>
      </w:tblPr>
      <w:tblGrid>
        <w:gridCol w:w="534"/>
        <w:gridCol w:w="1734"/>
        <w:gridCol w:w="1101"/>
        <w:gridCol w:w="997"/>
        <w:gridCol w:w="1129"/>
        <w:gridCol w:w="175"/>
        <w:gridCol w:w="1255"/>
        <w:gridCol w:w="1620"/>
        <w:gridCol w:w="1440"/>
        <w:gridCol w:w="930"/>
        <w:gridCol w:w="780"/>
        <w:gridCol w:w="1596"/>
        <w:gridCol w:w="1134"/>
      </w:tblGrid>
      <w:tr w:rsidR="0020235D" w:rsidRPr="0008003D" w:rsidTr="00403928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7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0235D" w:rsidRPr="0008003D" w:rsidTr="00403928">
        <w:trPr>
          <w:trHeight w:val="177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20235D" w:rsidRPr="0008003D" w:rsidRDefault="00403928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0235D" w:rsidRPr="0008003D" w:rsidTr="00403928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20235D" w:rsidRPr="0008003D" w:rsidTr="00403928">
        <w:trPr>
          <w:trHeight w:val="899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Էլեկտրասյուններ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 xml:space="preserve">Գ. </w:t>
            </w:r>
            <w:proofErr w:type="spellStart"/>
            <w:proofErr w:type="gramStart"/>
            <w:r w:rsidRPr="0008003D">
              <w:rPr>
                <w:rFonts w:ascii="Sylfaen" w:hAnsi="Sylfaen" w:cs="Calibri"/>
                <w:color w:val="000000"/>
              </w:rPr>
              <w:t>Նժդեհի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 փ</w:t>
            </w:r>
            <w:proofErr w:type="gramEnd"/>
            <w:r w:rsidRPr="0008003D">
              <w:rPr>
                <w:rFonts w:ascii="Sylfaen" w:hAnsi="Sylfaen" w:cs="Calibri"/>
                <w:color w:val="000000"/>
              </w:rPr>
              <w:t>.</w:t>
            </w:r>
          </w:p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Կոմիտասի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փ.</w:t>
            </w:r>
          </w:p>
        </w:tc>
        <w:tc>
          <w:tcPr>
            <w:tcW w:w="14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2014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2014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29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29</w:t>
            </w: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Բավ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20235D" w:rsidRPr="0008003D" w:rsidTr="00403928">
        <w:trPr>
          <w:trHeight w:val="8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Էլեկտրասյուններ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 xml:space="preserve">Վ. </w:t>
            </w:r>
            <w:proofErr w:type="spellStart"/>
            <w:r w:rsidRPr="0008003D">
              <w:rPr>
                <w:rFonts w:ascii="Sylfaen" w:hAnsi="Sylfaen" w:cs="Calibri"/>
                <w:color w:val="000000"/>
              </w:rPr>
              <w:t>Սարգսյան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փ.</w:t>
            </w:r>
          </w:p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2018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2018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Բավ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20235D" w:rsidRPr="0008003D" w:rsidTr="00403928">
        <w:trPr>
          <w:trHeight w:val="68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r w:rsidRPr="0008003D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  <w:lang w:val="hy-AM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color w:val="00000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</w:rPr>
              <w:t>լամպեր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Կոմիտասի</w:t>
            </w:r>
            <w:proofErr w:type="spellEnd"/>
          </w:p>
        </w:tc>
        <w:tc>
          <w:tcPr>
            <w:tcW w:w="14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</w:rPr>
            </w:pPr>
            <w:r w:rsidRPr="0008003D">
              <w:rPr>
                <w:rFonts w:ascii="Sylfaen" w:hAnsi="Sylfaen" w:cs="Calibri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</w:rPr>
            </w:pPr>
            <w:r w:rsidRPr="0008003D">
              <w:rPr>
                <w:rFonts w:ascii="Sylfaen" w:hAnsi="Sylfaen" w:cs="Calibri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</w:rPr>
            </w:pPr>
            <w:r w:rsidRPr="0008003D">
              <w:rPr>
                <w:rFonts w:ascii="Sylfaen" w:hAnsi="Sylfaen" w:cs="Calibri"/>
              </w:rPr>
              <w:t>44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</w:rPr>
            </w:pPr>
            <w:r w:rsidRPr="0008003D">
              <w:rPr>
                <w:rFonts w:ascii="Sylfaen" w:hAnsi="Sylfaen" w:cs="Calibri"/>
              </w:rPr>
              <w:t>44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</w:rPr>
              <w:t>Բավ</w:t>
            </w:r>
            <w:proofErr w:type="spellEnd"/>
            <w:r w:rsidRPr="0008003D">
              <w:rPr>
                <w:rFonts w:ascii="Sylfaen" w:hAnsi="Sylfaen" w:cs="Calibri"/>
                <w:color w:val="00000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color w:val="000000"/>
              </w:rPr>
            </w:pPr>
          </w:p>
        </w:tc>
      </w:tr>
      <w:tr w:rsidR="0020235D" w:rsidRPr="0008003D" w:rsidTr="00403928">
        <w:trPr>
          <w:trHeight w:val="30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235D" w:rsidRPr="0008003D" w:rsidRDefault="0020235D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</w:trPr>
        <w:tc>
          <w:tcPr>
            <w:tcW w:w="4366" w:type="dxa"/>
            <w:gridSpan w:val="4"/>
          </w:tcPr>
          <w:p w:rsidR="00C61C7C" w:rsidRPr="0008003D" w:rsidRDefault="00C61C7C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proofErr w:type="gram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proofErr w:type="gram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6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  <w:trHeight w:val="468"/>
        </w:trPr>
        <w:tc>
          <w:tcPr>
            <w:tcW w:w="2268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երեք</w:t>
            </w: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</w:trPr>
        <w:tc>
          <w:tcPr>
            <w:tcW w:w="2268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</w:trPr>
        <w:tc>
          <w:tcPr>
            <w:tcW w:w="2268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C61C7C" w:rsidRPr="0008003D" w:rsidRDefault="00C61C7C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 xml:space="preserve"> 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61C7C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510" w:type="dxa"/>
        </w:trPr>
        <w:tc>
          <w:tcPr>
            <w:tcW w:w="2268" w:type="dxa"/>
            <w:gridSpan w:val="2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0235D" w:rsidRPr="0008003D" w:rsidRDefault="0020235D" w:rsidP="0020235D">
      <w:pPr>
        <w:rPr>
          <w:rFonts w:ascii="Sylfaen" w:hAnsi="Sylfaen"/>
        </w:rPr>
      </w:pPr>
    </w:p>
    <w:p w:rsidR="0020235D" w:rsidRPr="0008003D" w:rsidRDefault="0020235D" w:rsidP="0020235D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C61C7C" w:rsidRPr="0008003D" w:rsidTr="00C61C7C">
        <w:tc>
          <w:tcPr>
            <w:tcW w:w="7398" w:type="dxa"/>
          </w:tcPr>
          <w:p w:rsidR="00C61C7C" w:rsidRPr="0008003D" w:rsidRDefault="00C61C7C" w:rsidP="008934E4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0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Դ</w:t>
            </w:r>
            <w:r w:rsidR="008934E4" w:rsidRPr="0008003D">
              <w:rPr>
                <w:rFonts w:ascii="Sylfaen" w:hAnsi="Sylfaen"/>
                <w:b/>
                <w:lang w:val="hy-AM"/>
              </w:rPr>
              <w:t>եղձուտ</w:t>
            </w:r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C61C7C" w:rsidRPr="0008003D" w:rsidTr="00C61C7C">
        <w:tc>
          <w:tcPr>
            <w:tcW w:w="7398" w:type="dxa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DC4280" w:rsidRDefault="00C61C7C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.16</w:t>
            </w:r>
          </w:p>
        </w:tc>
      </w:tr>
      <w:tr w:rsidR="00C61C7C" w:rsidRPr="0008003D" w:rsidTr="00C61C7C">
        <w:tc>
          <w:tcPr>
            <w:tcW w:w="7398" w:type="dxa"/>
          </w:tcPr>
          <w:p w:rsidR="00C61C7C" w:rsidRPr="0008003D" w:rsidRDefault="00C61C7C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C61C7C" w:rsidRPr="0008003D" w:rsidRDefault="00C61C7C" w:rsidP="001825C3">
            <w:pPr>
              <w:rPr>
                <w:rFonts w:ascii="Sylfaen" w:hAnsi="Sylfaen"/>
              </w:rPr>
            </w:pPr>
          </w:p>
        </w:tc>
      </w:tr>
      <w:tr w:rsidR="00C61C7C" w:rsidRPr="0008003D" w:rsidTr="00C61C7C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C61C7C" w:rsidRPr="0008003D" w:rsidRDefault="00C61C7C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C61C7C" w:rsidRPr="0008003D" w:rsidRDefault="00C61C7C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C61C7C" w:rsidRPr="0008003D" w:rsidRDefault="00C61C7C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C61C7C" w:rsidRPr="0008003D" w:rsidRDefault="00C61C7C" w:rsidP="00C61C7C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C61C7C" w:rsidRPr="0008003D" w:rsidTr="008934E4">
        <w:trPr>
          <w:gridAfter w:val="1"/>
          <w:wAfter w:w="3508" w:type="dxa"/>
          <w:cantSplit/>
        </w:trPr>
        <w:tc>
          <w:tcPr>
            <w:tcW w:w="3567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C61C7C" w:rsidRPr="0008003D" w:rsidTr="008934E4">
        <w:trPr>
          <w:gridAfter w:val="1"/>
          <w:wAfter w:w="3508" w:type="dxa"/>
          <w:cantSplit/>
        </w:trPr>
        <w:tc>
          <w:tcPr>
            <w:tcW w:w="3567" w:type="dxa"/>
          </w:tcPr>
          <w:p w:rsidR="00C61C7C" w:rsidRPr="0008003D" w:rsidRDefault="00C61C7C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C61C7C" w:rsidRPr="0008003D" w:rsidRDefault="00C61C7C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934E4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934E4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68687A" w:rsidRPr="0008003D" w:rsidRDefault="0068687A" w:rsidP="0068687A">
      <w:pPr>
        <w:jc w:val="both"/>
        <w:rPr>
          <w:rFonts w:ascii="Sylfaen" w:hAnsi="Sylfaen"/>
          <w:sz w:val="16"/>
        </w:rPr>
      </w:pPr>
    </w:p>
    <w:tbl>
      <w:tblPr>
        <w:tblW w:w="14003" w:type="dxa"/>
        <w:tblLayout w:type="fixed"/>
        <w:tblLook w:val="04A0" w:firstRow="1" w:lastRow="0" w:firstColumn="1" w:lastColumn="0" w:noHBand="0" w:noVBand="1"/>
      </w:tblPr>
      <w:tblGrid>
        <w:gridCol w:w="630"/>
        <w:gridCol w:w="2610"/>
        <w:gridCol w:w="1710"/>
        <w:gridCol w:w="1549"/>
        <w:gridCol w:w="1263"/>
        <w:gridCol w:w="1202"/>
        <w:gridCol w:w="1296"/>
        <w:gridCol w:w="1188"/>
        <w:gridCol w:w="2555"/>
      </w:tblGrid>
      <w:tr w:rsidR="0068687A" w:rsidRPr="0008003D" w:rsidTr="00C61C7C">
        <w:trPr>
          <w:trHeight w:val="31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հ/հ</w:t>
            </w:r>
          </w:p>
        </w:tc>
        <w:tc>
          <w:tcPr>
            <w:tcW w:w="2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հասցեն</w:t>
            </w:r>
            <w:proofErr w:type="spellEnd"/>
          </w:p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1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տարեթիվը</w:t>
            </w:r>
            <w:proofErr w:type="spellEnd"/>
          </w:p>
        </w:tc>
        <w:tc>
          <w:tcPr>
            <w:tcW w:w="2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37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Նշումներ</w:t>
            </w:r>
            <w:proofErr w:type="spellEnd"/>
          </w:p>
        </w:tc>
      </w:tr>
      <w:tr w:rsidR="0068687A" w:rsidRPr="0008003D" w:rsidTr="00C61C7C">
        <w:trPr>
          <w:trHeight w:val="1232"/>
        </w:trPr>
        <w:tc>
          <w:tcPr>
            <w:tcW w:w="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87A" w:rsidRPr="0008003D" w:rsidRDefault="0068687A" w:rsidP="00A55276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0"/>
                <w:szCs w:val="20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տվյալներով</w:t>
            </w:r>
            <w:proofErr w:type="spellEnd"/>
          </w:p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)</w:t>
            </w:r>
          </w:p>
        </w:tc>
        <w:tc>
          <w:tcPr>
            <w:tcW w:w="118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վիճակը</w:t>
            </w:r>
            <w:proofErr w:type="spellEnd"/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ծանոթություն</w:t>
            </w:r>
            <w:proofErr w:type="spellEnd"/>
          </w:p>
        </w:tc>
      </w:tr>
      <w:tr w:rsidR="0068687A" w:rsidRPr="0008003D" w:rsidTr="00C61C7C">
        <w:trPr>
          <w:trHeight w:val="3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68687A" w:rsidRPr="0008003D" w:rsidTr="00C61C7C">
        <w:trPr>
          <w:trHeight w:val="68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991F5E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լույսով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Կամոյի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-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2021թ.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5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որից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հատը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դրված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Վիվա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սել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ՄՏՍ-ի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էլեկտրասյուների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վրա </w:t>
            </w:r>
          </w:p>
        </w:tc>
      </w:tr>
      <w:tr w:rsidR="0068687A" w:rsidRPr="0008003D" w:rsidTr="00C61C7C">
        <w:trPr>
          <w:trHeight w:val="3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687A" w:rsidRPr="0008003D" w:rsidRDefault="0068687A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</w:tbl>
    <w:p w:rsidR="0068687A" w:rsidRPr="0008003D" w:rsidRDefault="0068687A" w:rsidP="0068687A">
      <w:pPr>
        <w:jc w:val="both"/>
        <w:rPr>
          <w:rFonts w:ascii="Sylfaen" w:hAnsi="Sylfaen"/>
          <w:sz w:val="18"/>
        </w:rPr>
      </w:pPr>
    </w:p>
    <w:tbl>
      <w:tblPr>
        <w:tblpPr w:leftFromText="180" w:rightFromText="180" w:vertAnchor="text" w:horzAnchor="page" w:tblpX="1321" w:tblpY="196"/>
        <w:tblW w:w="9985" w:type="dxa"/>
        <w:tblLayout w:type="fixed"/>
        <w:tblLook w:val="0000" w:firstRow="0" w:lastRow="0" w:firstColumn="0" w:lastColumn="0" w:noHBand="0" w:noVBand="0"/>
      </w:tblPr>
      <w:tblGrid>
        <w:gridCol w:w="1080"/>
        <w:gridCol w:w="2420"/>
        <w:gridCol w:w="1721"/>
        <w:gridCol w:w="4764"/>
      </w:tblGrid>
      <w:tr w:rsidR="0068687A" w:rsidRPr="0008003D" w:rsidTr="00A55276">
        <w:trPr>
          <w:trHeight w:val="248"/>
        </w:trPr>
        <w:tc>
          <w:tcPr>
            <w:tcW w:w="3500" w:type="dxa"/>
            <w:gridSpan w:val="2"/>
          </w:tcPr>
          <w:p w:rsidR="0068687A" w:rsidRPr="0008003D" w:rsidRDefault="0068687A" w:rsidP="00A55276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85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68687A" w:rsidRPr="0008003D" w:rsidTr="00A55276">
        <w:trPr>
          <w:trHeight w:val="362"/>
        </w:trPr>
        <w:tc>
          <w:tcPr>
            <w:tcW w:w="1080" w:type="dxa"/>
          </w:tcPr>
          <w:p w:rsidR="0068687A" w:rsidRPr="0008003D" w:rsidRDefault="0068687A" w:rsidP="00A55276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764" w:type="dxa"/>
            <w:tcBorders>
              <w:bottom w:val="single" w:sz="4" w:space="0" w:color="auto"/>
            </w:tcBorders>
          </w:tcPr>
          <w:p w:rsidR="0068687A" w:rsidRPr="0008003D" w:rsidRDefault="00DE252F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sz w:val="20"/>
                <w:szCs w:val="20"/>
              </w:rPr>
              <w:t>մեկ</w:t>
            </w:r>
            <w:proofErr w:type="spellEnd"/>
          </w:p>
        </w:tc>
      </w:tr>
      <w:tr w:rsidR="0068687A" w:rsidRPr="0008003D" w:rsidTr="00A55276">
        <w:trPr>
          <w:trHeight w:val="534"/>
        </w:trPr>
        <w:tc>
          <w:tcPr>
            <w:tcW w:w="1080" w:type="dxa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764" w:type="dxa"/>
            <w:tcBorders>
              <w:top w:val="single" w:sz="4" w:space="0" w:color="auto"/>
            </w:tcBorders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68687A" w:rsidRPr="0008003D" w:rsidTr="00A55276">
        <w:trPr>
          <w:trHeight w:val="322"/>
        </w:trPr>
        <w:tc>
          <w:tcPr>
            <w:tcW w:w="1080" w:type="dxa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4141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764" w:type="dxa"/>
            <w:tcBorders>
              <w:bottom w:val="single" w:sz="4" w:space="0" w:color="auto"/>
            </w:tcBorders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68687A" w:rsidRPr="0008003D" w:rsidTr="00A55276">
        <w:trPr>
          <w:trHeight w:val="219"/>
        </w:trPr>
        <w:tc>
          <w:tcPr>
            <w:tcW w:w="1080" w:type="dxa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141" w:type="dxa"/>
            <w:gridSpan w:val="2"/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764" w:type="dxa"/>
            <w:tcBorders>
              <w:top w:val="single" w:sz="4" w:space="0" w:color="auto"/>
            </w:tcBorders>
          </w:tcPr>
          <w:p w:rsidR="0068687A" w:rsidRPr="0008003D" w:rsidRDefault="0068687A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68687A" w:rsidRPr="0008003D" w:rsidRDefault="0068687A" w:rsidP="0068687A">
      <w:pPr>
        <w:rPr>
          <w:rFonts w:ascii="Sylfaen" w:hAnsi="Sylfaen"/>
        </w:rPr>
      </w:pPr>
    </w:p>
    <w:p w:rsidR="00073AF7" w:rsidRPr="0008003D" w:rsidRDefault="00073AF7">
      <w:pPr>
        <w:rPr>
          <w:rFonts w:ascii="Sylfaen" w:hAnsi="Sylfaen"/>
          <w:lang w:val="ru-RU"/>
        </w:rPr>
      </w:pPr>
      <w:r w:rsidRPr="0008003D">
        <w:rPr>
          <w:rFonts w:ascii="Sylfaen" w:hAnsi="Sylfaen"/>
          <w:lang w:val="ru-RU"/>
        </w:rPr>
        <w:br w:type="page"/>
      </w:r>
    </w:p>
    <w:p w:rsidR="00073AF7" w:rsidRPr="0008003D" w:rsidRDefault="00073AF7" w:rsidP="00073AF7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9C7B6C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1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Pr="0008003D">
              <w:rPr>
                <w:rFonts w:ascii="Sylfaen" w:hAnsi="Sylfaen"/>
                <w:b/>
                <w:lang w:val="hy-AM"/>
              </w:rPr>
              <w:t xml:space="preserve"> ԱՐՏԱՇԱՏԻ ՀԱՄԱՅՆՔԱՊԵՏԱՐԱՆ Դիմիտրով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.17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073AF7" w:rsidRPr="0008003D" w:rsidRDefault="00073AF7" w:rsidP="00073AF7">
      <w:pPr>
        <w:rPr>
          <w:rFonts w:ascii="Sylfaen" w:hAnsi="Sylfaen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073AF7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073AF7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073AF7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073AF7" w:rsidRPr="0008003D" w:rsidTr="00403928">
        <w:trPr>
          <w:trHeight w:val="708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խճղ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73AF7" w:rsidRPr="0008003D" w:rsidTr="00403928">
        <w:trPr>
          <w:trHeight w:val="65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խճղ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վթարված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73AF7" w:rsidRPr="0008003D" w:rsidTr="00403928">
        <w:trPr>
          <w:trHeight w:val="61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Մաշտոցի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  <w:tr w:rsidR="00073AF7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73AF7" w:rsidRPr="0008003D" w:rsidRDefault="00073AF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3AF7" w:rsidRPr="0008003D" w:rsidRDefault="00073AF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073AF7" w:rsidRPr="0008003D" w:rsidRDefault="00073AF7" w:rsidP="00073AF7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tbl>
      <w:tblPr>
        <w:tblW w:w="14850" w:type="dxa"/>
        <w:tblInd w:w="-190" w:type="dxa"/>
        <w:tblLayout w:type="fixed"/>
        <w:tblLook w:val="0000" w:firstRow="0" w:lastRow="0" w:firstColumn="0" w:lastColumn="0" w:noHBand="0" w:noVBand="0"/>
      </w:tblPr>
      <w:tblGrid>
        <w:gridCol w:w="241"/>
        <w:gridCol w:w="3036"/>
        <w:gridCol w:w="2808"/>
        <w:gridCol w:w="1745"/>
        <w:gridCol w:w="7020"/>
      </w:tblGrid>
      <w:tr w:rsidR="00073AF7" w:rsidRPr="0008003D" w:rsidTr="00A55276">
        <w:trPr>
          <w:trHeight w:val="270"/>
        </w:trPr>
        <w:tc>
          <w:tcPr>
            <w:tcW w:w="4546" w:type="dxa"/>
            <w:gridSpan w:val="3"/>
          </w:tcPr>
          <w:p w:rsidR="00073AF7" w:rsidRPr="0008003D" w:rsidRDefault="00073AF7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073AF7" w:rsidRPr="0008003D" w:rsidTr="00A55276">
        <w:trPr>
          <w:gridBefore w:val="1"/>
          <w:wBefore w:w="180" w:type="dxa"/>
          <w:trHeight w:val="468"/>
        </w:trPr>
        <w:tc>
          <w:tcPr>
            <w:tcW w:w="2268" w:type="dxa"/>
          </w:tcPr>
          <w:p w:rsidR="00073AF7" w:rsidRPr="0008003D" w:rsidRDefault="00073AF7" w:rsidP="00A552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երեք</w:t>
            </w:r>
            <w:proofErr w:type="spellEnd"/>
          </w:p>
        </w:tc>
      </w:tr>
      <w:tr w:rsidR="00073AF7" w:rsidRPr="0008003D" w:rsidTr="00A55276">
        <w:trPr>
          <w:gridBefore w:val="1"/>
          <w:wBefore w:w="180" w:type="dxa"/>
        </w:trPr>
        <w:tc>
          <w:tcPr>
            <w:tcW w:w="2268" w:type="dxa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073AF7" w:rsidRPr="0008003D" w:rsidTr="00A55276">
        <w:trPr>
          <w:gridBefore w:val="1"/>
          <w:wBefore w:w="180" w:type="dxa"/>
        </w:trPr>
        <w:tc>
          <w:tcPr>
            <w:tcW w:w="2268" w:type="dxa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</w:rPr>
            </w:pPr>
          </w:p>
        </w:tc>
      </w:tr>
      <w:tr w:rsidR="00073AF7" w:rsidRPr="0008003D" w:rsidTr="00A55276">
        <w:trPr>
          <w:gridBefore w:val="1"/>
          <w:wBefore w:w="180" w:type="dxa"/>
        </w:trPr>
        <w:tc>
          <w:tcPr>
            <w:tcW w:w="2268" w:type="dxa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073AF7" w:rsidRPr="0008003D" w:rsidRDefault="00073AF7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073AF7" w:rsidRPr="0008003D" w:rsidRDefault="00073AF7" w:rsidP="00073AF7">
      <w:pPr>
        <w:rPr>
          <w:rFonts w:ascii="Sylfaen" w:hAnsi="Sylfaen"/>
          <w:lang w:val="hy-AM"/>
        </w:rPr>
      </w:pPr>
    </w:p>
    <w:p w:rsidR="00073AF7" w:rsidRPr="0008003D" w:rsidRDefault="00073AF7" w:rsidP="00073AF7">
      <w:pPr>
        <w:jc w:val="both"/>
        <w:rPr>
          <w:rFonts w:ascii="Sylfaen" w:hAnsi="Sylfaen"/>
          <w:sz w:val="18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2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Դիտակ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.18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825C3" w:rsidRPr="0008003D" w:rsidRDefault="001825C3" w:rsidP="001825C3">
      <w:pPr>
        <w:rPr>
          <w:rFonts w:ascii="Sylfaen" w:hAnsi="Sylfaen"/>
        </w:rPr>
      </w:pPr>
    </w:p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AF045C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F045C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F045C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AF045C" w:rsidRPr="0008003D" w:rsidTr="00AF7B2B">
        <w:trPr>
          <w:trHeight w:val="44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7B2B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</w:rPr>
            </w:pPr>
          </w:p>
        </w:tc>
      </w:tr>
      <w:tr w:rsidR="00AF045C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045C" w:rsidRPr="0008003D" w:rsidRDefault="00AF045C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045C" w:rsidRPr="0008003D" w:rsidRDefault="00AF045C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AF045C" w:rsidRPr="0008003D" w:rsidTr="00A55276">
        <w:tc>
          <w:tcPr>
            <w:tcW w:w="4366" w:type="dxa"/>
            <w:gridSpan w:val="2"/>
          </w:tcPr>
          <w:p w:rsidR="00AF045C" w:rsidRPr="0008003D" w:rsidRDefault="00AF045C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AF045C" w:rsidRPr="0008003D" w:rsidRDefault="00AF045C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AF045C" w:rsidRPr="0008003D" w:rsidTr="00A55276">
        <w:trPr>
          <w:trHeight w:val="468"/>
        </w:trPr>
        <w:tc>
          <w:tcPr>
            <w:tcW w:w="2268" w:type="dxa"/>
          </w:tcPr>
          <w:p w:rsidR="00AF045C" w:rsidRPr="0008003D" w:rsidRDefault="00AF045C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045C" w:rsidRPr="0008003D" w:rsidRDefault="00AF7B2B" w:rsidP="00A55276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AF045C" w:rsidRPr="0008003D" w:rsidTr="00A55276">
        <w:tc>
          <w:tcPr>
            <w:tcW w:w="2268" w:type="dxa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AF045C" w:rsidRPr="0008003D" w:rsidTr="00A55276">
        <w:tc>
          <w:tcPr>
            <w:tcW w:w="2268" w:type="dxa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AF045C" w:rsidRPr="0008003D" w:rsidRDefault="00AF045C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AF045C" w:rsidRPr="0008003D" w:rsidTr="00A55276">
        <w:tc>
          <w:tcPr>
            <w:tcW w:w="2268" w:type="dxa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AF045C" w:rsidRPr="0008003D" w:rsidRDefault="00AF045C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F045C" w:rsidRPr="0008003D" w:rsidRDefault="00AF045C" w:rsidP="00AF045C">
      <w:pPr>
        <w:rPr>
          <w:rFonts w:ascii="Sylfaen" w:hAnsi="Sylfaen"/>
        </w:rPr>
      </w:pPr>
    </w:p>
    <w:p w:rsidR="00AF045C" w:rsidRPr="0008003D" w:rsidRDefault="00AF045C" w:rsidP="00AF045C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p w:rsidR="00AF045C" w:rsidRPr="0008003D" w:rsidRDefault="00AF045C" w:rsidP="00AF045C">
      <w:pPr>
        <w:jc w:val="both"/>
        <w:rPr>
          <w:rFonts w:ascii="Sylfaen" w:hAnsi="Sylfaen"/>
          <w:sz w:val="18"/>
        </w:rPr>
      </w:pPr>
    </w:p>
    <w:p w:rsidR="00AF045C" w:rsidRPr="0008003D" w:rsidRDefault="00AF045C">
      <w:pPr>
        <w:rPr>
          <w:rFonts w:ascii="Sylfaen" w:hAnsi="Sylfaen"/>
          <w:lang w:val="ru-RU"/>
        </w:rPr>
      </w:pPr>
      <w:r w:rsidRPr="0008003D">
        <w:rPr>
          <w:rFonts w:ascii="Sylfaen" w:hAnsi="Sylfaen"/>
          <w:lang w:val="ru-RU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3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 w:rsidRPr="009C7B6C">
              <w:rPr>
                <w:rFonts w:ascii="Sylfaen" w:hAnsi="Sylfaen"/>
                <w:b/>
                <w:lang w:val="ru-RU"/>
              </w:rPr>
              <w:t xml:space="preserve">  </w:t>
            </w:r>
            <w:r w:rsidRPr="0008003D">
              <w:rPr>
                <w:rFonts w:ascii="Sylfaen" w:hAnsi="Sylfaen"/>
                <w:b/>
                <w:lang w:val="hy-AM"/>
              </w:rPr>
              <w:t xml:space="preserve">   Դվին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.19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A376C2" w:rsidRPr="0008003D" w:rsidRDefault="00A376C2" w:rsidP="00A376C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1684"/>
        <w:gridCol w:w="877"/>
        <w:gridCol w:w="1221"/>
        <w:gridCol w:w="849"/>
        <w:gridCol w:w="455"/>
        <w:gridCol w:w="1255"/>
        <w:gridCol w:w="1620"/>
        <w:gridCol w:w="1440"/>
        <w:gridCol w:w="930"/>
        <w:gridCol w:w="780"/>
        <w:gridCol w:w="1170"/>
        <w:gridCol w:w="1800"/>
      </w:tblGrid>
      <w:tr w:rsidR="00A376C2" w:rsidRPr="0008003D" w:rsidTr="0040392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A376C2" w:rsidRPr="0008003D" w:rsidTr="0040392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76C2" w:rsidRPr="0008003D" w:rsidRDefault="00A376C2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A376C2" w:rsidRPr="0008003D" w:rsidTr="0040392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A376C2" w:rsidRPr="0008003D" w:rsidTr="001825C3">
        <w:trPr>
          <w:trHeight w:val="676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Լուսավորություն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հենասյուներով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Արշակունյաց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2010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2010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376C2" w:rsidRPr="0008003D" w:rsidTr="00403928">
        <w:trPr>
          <w:trHeight w:val="8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Լուսավորություն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հենասյուներով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Զ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2014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2014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376C2" w:rsidRPr="0008003D" w:rsidTr="00403928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3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Լուսավորություն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հենասյուներով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Հակոբ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Դվնեցու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2013 </w:t>
            </w:r>
            <w:r w:rsidRPr="0008003D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2013 </w:t>
            </w:r>
            <w:r w:rsidRPr="0008003D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A376C2" w:rsidRPr="0008003D" w:rsidTr="00403928">
        <w:trPr>
          <w:trHeight w:val="52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Լուսավորություն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՝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հենասյուներով</w:t>
            </w:r>
            <w:proofErr w:type="spellEnd"/>
          </w:p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Գուրգենի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2013 </w:t>
            </w:r>
            <w:r w:rsidRPr="0008003D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 xml:space="preserve">2013 </w:t>
            </w:r>
            <w:r w:rsidRPr="0008003D">
              <w:rPr>
                <w:rFonts w:ascii="Sylfaen" w:hAnsi="Sylfaen" w:cs="Sylfaen"/>
                <w:sz w:val="18"/>
                <w:szCs w:val="18"/>
                <w:lang w:val="ru-RU"/>
              </w:rPr>
              <w:t>թ</w:t>
            </w: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ru-RU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76C2" w:rsidRPr="0008003D" w:rsidRDefault="00A376C2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</w:trPr>
        <w:tc>
          <w:tcPr>
            <w:tcW w:w="4366" w:type="dxa"/>
            <w:gridSpan w:val="4"/>
          </w:tcPr>
          <w:p w:rsidR="00403928" w:rsidRPr="0008003D" w:rsidRDefault="00403928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403928" w:rsidRPr="0008003D" w:rsidRDefault="00403928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  <w:trHeight w:val="468"/>
        </w:trPr>
        <w:tc>
          <w:tcPr>
            <w:tcW w:w="2268" w:type="dxa"/>
            <w:gridSpan w:val="2"/>
          </w:tcPr>
          <w:p w:rsidR="00403928" w:rsidRPr="0008003D" w:rsidRDefault="00403928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չորս</w:t>
            </w: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</w:trPr>
        <w:tc>
          <w:tcPr>
            <w:tcW w:w="2268" w:type="dxa"/>
            <w:gridSpan w:val="2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</w:trPr>
        <w:tc>
          <w:tcPr>
            <w:tcW w:w="2268" w:type="dxa"/>
            <w:gridSpan w:val="2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403928" w:rsidRPr="0008003D" w:rsidRDefault="00403928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403928" w:rsidRPr="0008003D" w:rsidTr="00403928">
        <w:tblPrEx>
          <w:tblLook w:val="0000" w:firstRow="0" w:lastRow="0" w:firstColumn="0" w:lastColumn="0" w:noHBand="0" w:noVBand="0"/>
        </w:tblPrEx>
        <w:trPr>
          <w:gridAfter w:val="3"/>
          <w:wAfter w:w="3750" w:type="dxa"/>
        </w:trPr>
        <w:tc>
          <w:tcPr>
            <w:tcW w:w="2268" w:type="dxa"/>
            <w:gridSpan w:val="2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403928" w:rsidRPr="0008003D" w:rsidRDefault="00403928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A376C2" w:rsidRPr="0008003D" w:rsidRDefault="00A376C2" w:rsidP="00A376C2">
      <w:pPr>
        <w:spacing w:after="200" w:line="276" w:lineRule="auto"/>
        <w:rPr>
          <w:rFonts w:ascii="Sylfaen" w:hAnsi="Sylfaen"/>
          <w:sz w:val="18"/>
          <w:lang w:val="hy-AM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4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    Լանջազատ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.20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tbl>
      <w:tblPr>
        <w:tblW w:w="14328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463"/>
      </w:tblGrid>
      <w:tr w:rsidR="005A2150" w:rsidRPr="0008003D" w:rsidTr="001825C3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1825C3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1825C3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1825C3">
        <w:trPr>
          <w:trHeight w:val="602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Զ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Անդրանիկի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27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1825C3">
        <w:trPr>
          <w:trHeight w:val="62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Վահագնի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2021թ,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2021թ,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1825C3">
        <w:trPr>
          <w:trHeight w:val="53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Ե.Չարենցի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Նժդեհի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5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Պ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Սևակի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0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2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8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(70վտ)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Մաշտոցի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7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Մետաղյա էլեկտրասյուներ լեդ լուսատուներով (50վտ)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Աղբալյան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1825C3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  <w:t>8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Մետաղյա էլեկտրասյուներ լեդ լուսատուներով (50վտ) 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Ավ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Իսահակյան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2021թ.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22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գերազանց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  <w:tr w:rsidR="005A2150" w:rsidRPr="0008003D" w:rsidTr="001825C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Ընդամենը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p w:rsidR="005A2150" w:rsidRPr="0008003D" w:rsidRDefault="005A2150" w:rsidP="005A2150">
      <w:pPr>
        <w:ind w:firstLine="720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A2150" w:rsidRPr="0008003D" w:rsidTr="00A55276">
        <w:trPr>
          <w:trHeight w:val="513"/>
        </w:trPr>
        <w:tc>
          <w:tcPr>
            <w:tcW w:w="4366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</w:tr>
      <w:tr w:rsidR="005A2150" w:rsidRPr="0008003D" w:rsidTr="00A55276">
        <w:trPr>
          <w:trHeight w:val="468"/>
        </w:trPr>
        <w:tc>
          <w:tcPr>
            <w:tcW w:w="2268" w:type="dxa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A2150" w:rsidRPr="0008003D" w:rsidRDefault="001825C3" w:rsidP="00A55276">
            <w:pPr>
              <w:jc w:val="center"/>
              <w:rPr>
                <w:rFonts w:ascii="Sylfaen" w:hAnsi="Sylfaen"/>
                <w:b/>
                <w:lang w:val="hy-AM"/>
              </w:rPr>
            </w:pPr>
            <w:r w:rsidRPr="0008003D">
              <w:rPr>
                <w:rFonts w:ascii="Sylfaen" w:hAnsi="Sylfaen"/>
                <w:b/>
                <w:lang w:val="hy-AM"/>
              </w:rPr>
              <w:t>ութ</w:t>
            </w: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lang w:val="hy-AM"/>
              </w:rPr>
            </w:pP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A2150" w:rsidRPr="0008003D" w:rsidRDefault="005A2150" w:rsidP="005A2150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5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Կանաչուտ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.21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5A2150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A55276">
        <w:trPr>
          <w:trHeight w:val="55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-</w:t>
            </w:r>
          </w:p>
        </w:tc>
      </w:tr>
      <w:tr w:rsidR="005A2150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46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5A2150" w:rsidRPr="0008003D" w:rsidRDefault="005A2150" w:rsidP="005A2150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tbl>
      <w:tblPr>
        <w:tblW w:w="10947" w:type="dxa"/>
        <w:tblInd w:w="585" w:type="dxa"/>
        <w:tblLayout w:type="fixed"/>
        <w:tblLook w:val="0000" w:firstRow="0" w:lastRow="0" w:firstColumn="0" w:lastColumn="0" w:noHBand="0" w:noVBand="0"/>
      </w:tblPr>
      <w:tblGrid>
        <w:gridCol w:w="178"/>
        <w:gridCol w:w="2238"/>
        <w:gridCol w:w="2069"/>
        <w:gridCol w:w="1287"/>
        <w:gridCol w:w="5175"/>
      </w:tblGrid>
      <w:tr w:rsidR="005A2150" w:rsidRPr="0008003D" w:rsidTr="001825C3">
        <w:trPr>
          <w:trHeight w:val="216"/>
        </w:trPr>
        <w:tc>
          <w:tcPr>
            <w:tcW w:w="4485" w:type="dxa"/>
            <w:gridSpan w:val="3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6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5A2150" w:rsidRPr="0008003D" w:rsidTr="001825C3">
        <w:trPr>
          <w:gridBefore w:val="1"/>
          <w:wBefore w:w="178" w:type="dxa"/>
          <w:trHeight w:val="374"/>
        </w:trPr>
        <w:tc>
          <w:tcPr>
            <w:tcW w:w="2238" w:type="dxa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75" w:type="dxa"/>
            <w:tcBorders>
              <w:bottom w:val="single" w:sz="4" w:space="0" w:color="auto"/>
            </w:tcBorders>
          </w:tcPr>
          <w:p w:rsidR="005A2150" w:rsidRPr="0008003D" w:rsidRDefault="00AF7B2B" w:rsidP="00A55276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5A2150" w:rsidRPr="0008003D" w:rsidTr="001825C3">
        <w:trPr>
          <w:gridBefore w:val="1"/>
          <w:wBefore w:w="178" w:type="dxa"/>
          <w:trHeight w:val="204"/>
        </w:trPr>
        <w:tc>
          <w:tcPr>
            <w:tcW w:w="223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7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A2150" w:rsidRPr="0008003D" w:rsidTr="001825C3">
        <w:trPr>
          <w:gridBefore w:val="1"/>
          <w:wBefore w:w="178" w:type="dxa"/>
          <w:trHeight w:val="252"/>
        </w:trPr>
        <w:tc>
          <w:tcPr>
            <w:tcW w:w="223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75" w:type="dxa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</w:rPr>
            </w:pPr>
          </w:p>
        </w:tc>
      </w:tr>
      <w:tr w:rsidR="005A2150" w:rsidRPr="0008003D" w:rsidTr="001825C3">
        <w:trPr>
          <w:gridBefore w:val="1"/>
          <w:wBefore w:w="178" w:type="dxa"/>
          <w:trHeight w:val="192"/>
        </w:trPr>
        <w:tc>
          <w:tcPr>
            <w:tcW w:w="223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356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17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A2150" w:rsidRPr="0008003D" w:rsidRDefault="005A2150" w:rsidP="005A215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5A2150" w:rsidRPr="0008003D" w:rsidRDefault="005A2150" w:rsidP="005A2150">
      <w:pPr>
        <w:ind w:left="3402" w:right="1832" w:hanging="56"/>
        <w:rPr>
          <w:rFonts w:ascii="Sylfaen" w:hAnsi="Sylfaen" w:cs="Sylfaen"/>
          <w:sz w:val="20"/>
          <w:szCs w:val="20"/>
          <w:lang w:val="ru-RU"/>
        </w:rPr>
      </w:pPr>
    </w:p>
    <w:p w:rsidR="001825C3" w:rsidRPr="0008003D" w:rsidRDefault="001825C3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5A2150" w:rsidRPr="0008003D" w:rsidRDefault="005A2150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6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Հնաբերդ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.22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825C3" w:rsidRPr="0008003D" w:rsidRDefault="001825C3" w:rsidP="001825C3">
      <w:pPr>
        <w:rPr>
          <w:rFonts w:ascii="Sylfaen" w:hAnsi="Sylfaen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178"/>
        <w:gridCol w:w="2238"/>
        <w:gridCol w:w="145"/>
        <w:gridCol w:w="1924"/>
        <w:gridCol w:w="146"/>
        <w:gridCol w:w="1141"/>
        <w:gridCol w:w="569"/>
        <w:gridCol w:w="1620"/>
        <w:gridCol w:w="1440"/>
        <w:gridCol w:w="1546"/>
        <w:gridCol w:w="164"/>
        <w:gridCol w:w="1170"/>
        <w:gridCol w:w="1800"/>
      </w:tblGrid>
      <w:tr w:rsidR="005A2150" w:rsidRPr="0008003D" w:rsidTr="001825C3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1825C3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1825C3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1825C3">
        <w:trPr>
          <w:trHeight w:val="3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5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ru-RU"/>
              </w:rPr>
              <w:t>-</w:t>
            </w: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1"/>
          <w:gridAfter w:val="3"/>
          <w:wBefore w:w="585" w:type="dxa"/>
          <w:wAfter w:w="3133" w:type="dxa"/>
          <w:trHeight w:val="216"/>
        </w:trPr>
        <w:tc>
          <w:tcPr>
            <w:tcW w:w="4485" w:type="dxa"/>
            <w:gridSpan w:val="4"/>
          </w:tcPr>
          <w:p w:rsidR="001825C3" w:rsidRPr="0008003D" w:rsidRDefault="001825C3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462" w:type="dxa"/>
            <w:gridSpan w:val="6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763" w:type="dxa"/>
          <w:wAfter w:w="3133" w:type="dxa"/>
          <w:trHeight w:val="374"/>
        </w:trPr>
        <w:tc>
          <w:tcPr>
            <w:tcW w:w="2238" w:type="dxa"/>
          </w:tcPr>
          <w:p w:rsidR="001825C3" w:rsidRPr="0008003D" w:rsidRDefault="001825C3" w:rsidP="001825C3">
            <w:pPr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75" w:type="dxa"/>
            <w:gridSpan w:val="4"/>
            <w:tcBorders>
              <w:bottom w:val="single" w:sz="4" w:space="0" w:color="auto"/>
            </w:tcBorders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-</w:t>
            </w: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763" w:type="dxa"/>
          <w:wAfter w:w="3133" w:type="dxa"/>
          <w:trHeight w:val="204"/>
        </w:trPr>
        <w:tc>
          <w:tcPr>
            <w:tcW w:w="223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</w:tcBorders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763" w:type="dxa"/>
          <w:wAfter w:w="3133" w:type="dxa"/>
          <w:trHeight w:val="252"/>
        </w:trPr>
        <w:tc>
          <w:tcPr>
            <w:tcW w:w="223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3356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175" w:type="dxa"/>
            <w:gridSpan w:val="4"/>
            <w:tcBorders>
              <w:bottom w:val="single" w:sz="4" w:space="0" w:color="auto"/>
            </w:tcBorders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Before w:val="2"/>
          <w:gridAfter w:val="3"/>
          <w:wBefore w:w="763" w:type="dxa"/>
          <w:wAfter w:w="3133" w:type="dxa"/>
          <w:trHeight w:val="192"/>
        </w:trPr>
        <w:tc>
          <w:tcPr>
            <w:tcW w:w="223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356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175" w:type="dxa"/>
            <w:gridSpan w:val="4"/>
            <w:tcBorders>
              <w:top w:val="single" w:sz="4" w:space="0" w:color="auto"/>
            </w:tcBorders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825C3" w:rsidRPr="0008003D" w:rsidRDefault="001825C3">
      <w:pPr>
        <w:spacing w:after="160" w:line="259" w:lineRule="auto"/>
        <w:rPr>
          <w:rFonts w:ascii="Sylfaen" w:hAnsi="Sylfaen" w:cs="Sylfaen"/>
          <w:b/>
          <w:sz w:val="22"/>
          <w:szCs w:val="22"/>
        </w:rPr>
      </w:pPr>
      <w:r w:rsidRPr="0008003D">
        <w:rPr>
          <w:rFonts w:ascii="Sylfaen" w:hAnsi="Sylfaen" w:cs="Sylfaen"/>
          <w:b/>
          <w:sz w:val="22"/>
          <w:szCs w:val="22"/>
        </w:rPr>
        <w:br w:type="page"/>
      </w:r>
    </w:p>
    <w:p w:rsidR="005A2150" w:rsidRPr="0008003D" w:rsidRDefault="005A2150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7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Հովտաշեն բնակավայր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DC4280" w:rsidRDefault="001825C3" w:rsidP="001825C3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.23</w:t>
            </w:r>
          </w:p>
        </w:tc>
      </w:tr>
      <w:tr w:rsidR="001825C3" w:rsidRPr="0008003D" w:rsidTr="001825C3">
        <w:tc>
          <w:tcPr>
            <w:tcW w:w="7398" w:type="dxa"/>
          </w:tcPr>
          <w:p w:rsidR="001825C3" w:rsidRPr="0008003D" w:rsidRDefault="001825C3" w:rsidP="001825C3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1825C3" w:rsidRPr="0008003D" w:rsidRDefault="001825C3" w:rsidP="001825C3">
            <w:pPr>
              <w:rPr>
                <w:rFonts w:ascii="Sylfaen" w:hAnsi="Sylfaen"/>
              </w:rPr>
            </w:pPr>
          </w:p>
        </w:tc>
      </w:tr>
      <w:tr w:rsidR="001825C3" w:rsidRPr="0008003D" w:rsidTr="001825C3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1825C3" w:rsidRPr="0008003D" w:rsidRDefault="001825C3" w:rsidP="001825C3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1825C3" w:rsidRPr="0008003D" w:rsidRDefault="001825C3" w:rsidP="001825C3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1825C3" w:rsidRPr="0008003D" w:rsidRDefault="001825C3" w:rsidP="001825C3">
            <w:pPr>
              <w:pStyle w:val="1"/>
              <w:rPr>
                <w:rFonts w:ascii="Sylfaen" w:hAnsi="Sylfaen"/>
              </w:rPr>
            </w:pPr>
          </w:p>
        </w:tc>
      </w:tr>
    </w:tbl>
    <w:p w:rsidR="001825C3" w:rsidRPr="0008003D" w:rsidRDefault="001825C3" w:rsidP="001825C3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1825C3" w:rsidRPr="0008003D" w:rsidTr="001825C3">
        <w:trPr>
          <w:gridAfter w:val="1"/>
          <w:wAfter w:w="3508" w:type="dxa"/>
          <w:cantSplit/>
        </w:trPr>
        <w:tc>
          <w:tcPr>
            <w:tcW w:w="3567" w:type="dxa"/>
          </w:tcPr>
          <w:p w:rsidR="001825C3" w:rsidRPr="0008003D" w:rsidRDefault="001825C3" w:rsidP="001825C3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1825C3" w:rsidRPr="0008003D" w:rsidRDefault="001825C3" w:rsidP="001825C3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1825C3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1825C3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  <w:lang w:val="hy-AM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5A2150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A55276">
        <w:trPr>
          <w:trHeight w:val="743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Սահմանապահների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Սահմանապահների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27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Բարեկամություն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հենասյունով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Բարեկամություն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2012թ.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2012թ.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150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2016թ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183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2019թ.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Կամոյի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Կամոյի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348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3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538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15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288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հենասյունով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410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9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272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Գ.Նժդեհի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84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Ա.Խաչատրյան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Ա.Խաչատրյան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105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16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423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Երիտասարդական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247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105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90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Խ.Աբովյան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հենասյունով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Խ.Աբովյան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8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99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Խ.Աբովյան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14</w:t>
            </w: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10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Պ.Սևակի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Պ.Սևակի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Ռ.Ստեփանյան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Ռ.Ստեփանյան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1-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ից 4-րդ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փողոցներում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գլխ.փողոց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/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1-</w:t>
            </w:r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ից 4-րդ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փողոցներ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Առանց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հենասյան</w:t>
            </w:r>
            <w:proofErr w:type="spellEnd"/>
          </w:p>
        </w:tc>
      </w:tr>
      <w:tr w:rsidR="005A2150" w:rsidRPr="0008003D" w:rsidTr="00A55276">
        <w:trPr>
          <w:trHeight w:val="10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Մշակույթի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տան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դիմաց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լուսատուներ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հենասյունով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2021</w:t>
            </w:r>
            <w:r w:rsidRPr="0008003D">
              <w:rPr>
                <w:rFonts w:ascii="Sylfaen" w:hAnsi="Sylfaen" w:cs="Arial"/>
                <w:sz w:val="18"/>
                <w:szCs w:val="18"/>
              </w:rPr>
              <w:t>թ.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6"/>
                <w:szCs w:val="16"/>
              </w:rPr>
              <w:t>Հենասյունով</w:t>
            </w:r>
            <w:proofErr w:type="spellEnd"/>
          </w:p>
        </w:tc>
      </w:tr>
      <w:tr w:rsidR="005A2150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196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196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  <w:lang w:val="hy-AM"/>
        </w:rPr>
      </w:pPr>
    </w:p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5A2150" w:rsidRPr="0008003D" w:rsidTr="00A55276">
        <w:tc>
          <w:tcPr>
            <w:tcW w:w="4366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A2150" w:rsidRPr="0008003D" w:rsidTr="00A55276">
        <w:trPr>
          <w:trHeight w:val="468"/>
        </w:trPr>
        <w:tc>
          <w:tcPr>
            <w:tcW w:w="2268" w:type="dxa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</w:rPr>
            </w:pPr>
            <w:proofErr w:type="spellStart"/>
            <w:r w:rsidRPr="0008003D">
              <w:rPr>
                <w:rFonts w:ascii="Sylfaen" w:hAnsi="Sylfaen" w:cs="Arial"/>
              </w:rPr>
              <w:t>տասներկու</w:t>
            </w:r>
            <w:proofErr w:type="spellEnd"/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</w:rPr>
            </w:pPr>
          </w:p>
        </w:tc>
      </w:tr>
      <w:tr w:rsidR="005A2150" w:rsidRPr="0008003D" w:rsidTr="00A55276">
        <w:tc>
          <w:tcPr>
            <w:tcW w:w="2268" w:type="dxa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br w:type="page"/>
      </w:r>
    </w:p>
    <w:p w:rsidR="005A2150" w:rsidRPr="0008003D" w:rsidRDefault="005A2150" w:rsidP="005A2150">
      <w:pPr>
        <w:rPr>
          <w:rFonts w:ascii="Sylfaen" w:hAnsi="Sylfaen"/>
        </w:rPr>
      </w:pPr>
      <w:r w:rsidRPr="0008003D">
        <w:rPr>
          <w:rFonts w:ascii="Sylfaen" w:hAnsi="Sylfaen"/>
        </w:rPr>
        <w:lastRenderedPageBreak/>
        <w:tab/>
      </w:r>
      <w:r w:rsidRPr="0008003D">
        <w:rPr>
          <w:rFonts w:ascii="Sylfaen" w:hAnsi="Sylfaen"/>
        </w:rPr>
        <w:tab/>
      </w:r>
    </w:p>
    <w:p w:rsidR="005220A8" w:rsidRPr="0008003D" w:rsidRDefault="005220A8">
      <w:pPr>
        <w:spacing w:after="160" w:line="259" w:lineRule="auto"/>
        <w:rPr>
          <w:rFonts w:ascii="Sylfaen" w:hAnsi="Sylfaen"/>
          <w:lang w:val="hy-AM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991F5E" w:rsidRPr="0008003D" w:rsidTr="00853FCF">
        <w:tc>
          <w:tcPr>
            <w:tcW w:w="7398" w:type="dxa"/>
          </w:tcPr>
          <w:p w:rsidR="00991F5E" w:rsidRPr="0008003D" w:rsidRDefault="00991F5E" w:rsidP="00991F5E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8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Մասիս բնակավայր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DC4280" w:rsidRDefault="00991F5E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</w:tr>
      <w:tr w:rsidR="00991F5E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991F5E" w:rsidRPr="0008003D" w:rsidRDefault="00991F5E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91F5E" w:rsidRPr="0008003D" w:rsidRDefault="00991F5E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91F5E" w:rsidRPr="0008003D" w:rsidRDefault="00991F5E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991F5E" w:rsidRPr="0008003D" w:rsidRDefault="00991F5E" w:rsidP="00991F5E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220A8" w:rsidRPr="0008003D" w:rsidRDefault="005220A8" w:rsidP="005220A8">
      <w:pPr>
        <w:jc w:val="both"/>
        <w:rPr>
          <w:rFonts w:ascii="Sylfaen" w:hAnsi="Sylfaen"/>
          <w:sz w:val="16"/>
        </w:rPr>
      </w:pPr>
    </w:p>
    <w:p w:rsidR="005220A8" w:rsidRPr="0008003D" w:rsidRDefault="005220A8" w:rsidP="005220A8">
      <w:pPr>
        <w:jc w:val="both"/>
        <w:rPr>
          <w:rFonts w:ascii="Sylfaen" w:hAnsi="Sylfaen"/>
          <w:sz w:val="18"/>
        </w:rPr>
      </w:pPr>
    </w:p>
    <w:tbl>
      <w:tblPr>
        <w:tblStyle w:val="a4"/>
        <w:tblW w:w="14284" w:type="dxa"/>
        <w:tblLayout w:type="fixed"/>
        <w:tblLook w:val="04A0" w:firstRow="1" w:lastRow="0" w:firstColumn="1" w:lastColumn="0" w:noHBand="0" w:noVBand="1"/>
      </w:tblPr>
      <w:tblGrid>
        <w:gridCol w:w="533"/>
        <w:gridCol w:w="2694"/>
        <w:gridCol w:w="12"/>
        <w:gridCol w:w="1965"/>
        <w:gridCol w:w="1425"/>
        <w:gridCol w:w="1559"/>
        <w:gridCol w:w="1418"/>
        <w:gridCol w:w="1700"/>
        <w:gridCol w:w="1422"/>
        <w:gridCol w:w="1556"/>
      </w:tblGrid>
      <w:tr w:rsidR="005220A8" w:rsidRPr="0008003D" w:rsidTr="001825C3">
        <w:trPr>
          <w:trHeight w:val="315"/>
        </w:trPr>
        <w:tc>
          <w:tcPr>
            <w:tcW w:w="533" w:type="dxa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694" w:type="dxa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977" w:type="dxa"/>
            <w:gridSpan w:val="2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59" w:type="dxa"/>
            <w:vMerge w:val="restart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2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8" w:type="dxa"/>
            <w:gridSpan w:val="2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220A8" w:rsidRPr="0008003D" w:rsidTr="001825C3">
        <w:trPr>
          <w:trHeight w:val="1778"/>
        </w:trPr>
        <w:tc>
          <w:tcPr>
            <w:tcW w:w="533" w:type="dxa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694" w:type="dxa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977" w:type="dxa"/>
            <w:gridSpan w:val="2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25" w:type="dxa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hideMark/>
          </w:tcPr>
          <w:p w:rsidR="005220A8" w:rsidRPr="0008003D" w:rsidRDefault="005220A8" w:rsidP="001825C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0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.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422" w:type="dxa"/>
            <w:textDirection w:val="btLr"/>
            <w:vAlign w:val="center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56" w:type="dxa"/>
            <w:textDirection w:val="btLr"/>
            <w:vAlign w:val="center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220A8" w:rsidRPr="0008003D" w:rsidTr="001825C3">
        <w:trPr>
          <w:trHeight w:val="330"/>
        </w:trPr>
        <w:tc>
          <w:tcPr>
            <w:tcW w:w="533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694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977" w:type="dxa"/>
            <w:gridSpan w:val="2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25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0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22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56" w:type="dxa"/>
            <w:hideMark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220A8" w:rsidRPr="0008003D" w:rsidTr="001825C3">
        <w:trPr>
          <w:trHeight w:val="899"/>
        </w:trPr>
        <w:tc>
          <w:tcPr>
            <w:tcW w:w="533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694" w:type="dxa"/>
            <w:vAlign w:val="center"/>
          </w:tcPr>
          <w:p w:rsidR="005220A8" w:rsidRPr="0008003D" w:rsidRDefault="005220A8" w:rsidP="001825C3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էլեկտրասյուներ լուսատուներով </w:t>
            </w:r>
          </w:p>
        </w:tc>
        <w:tc>
          <w:tcPr>
            <w:tcW w:w="1977" w:type="dxa"/>
            <w:gridSpan w:val="2"/>
            <w:vAlign w:val="center"/>
          </w:tcPr>
          <w:p w:rsidR="005220A8" w:rsidRPr="0008003D" w:rsidRDefault="005220A8" w:rsidP="005220A8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Արտաշատյան խճղ.18Ա </w:t>
            </w:r>
          </w:p>
        </w:tc>
        <w:tc>
          <w:tcPr>
            <w:tcW w:w="1425" w:type="dxa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noWrap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2014</w:t>
            </w:r>
          </w:p>
        </w:tc>
        <w:tc>
          <w:tcPr>
            <w:tcW w:w="1418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33 սյուն 33 լուսատու</w:t>
            </w:r>
          </w:p>
        </w:tc>
        <w:tc>
          <w:tcPr>
            <w:tcW w:w="1700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33 սյուն 33 լուսատու</w:t>
            </w:r>
          </w:p>
        </w:tc>
        <w:tc>
          <w:tcPr>
            <w:tcW w:w="1422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556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Լուսավորություն </w:t>
            </w: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սովորական</w:t>
            </w: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5220A8" w:rsidRPr="0008003D" w:rsidTr="001825C3">
        <w:tc>
          <w:tcPr>
            <w:tcW w:w="533" w:type="dxa"/>
            <w:vAlign w:val="center"/>
          </w:tcPr>
          <w:p w:rsidR="005220A8" w:rsidRPr="0008003D" w:rsidRDefault="00D2435B" w:rsidP="001825C3">
            <w:pPr>
              <w:jc w:val="center"/>
              <w:rPr>
                <w:rFonts w:ascii="Sylfaen" w:hAnsi="Sylfaen"/>
                <w:sz w:val="18"/>
                <w:lang w:val="hy-AM"/>
              </w:rPr>
            </w:pPr>
            <w:r w:rsidRPr="0008003D">
              <w:rPr>
                <w:rFonts w:ascii="Sylfaen" w:hAnsi="Sylfaen"/>
                <w:sz w:val="18"/>
                <w:lang w:val="hy-AM"/>
              </w:rPr>
              <w:t>2</w:t>
            </w:r>
          </w:p>
        </w:tc>
        <w:tc>
          <w:tcPr>
            <w:tcW w:w="2706" w:type="dxa"/>
            <w:gridSpan w:val="2"/>
            <w:vAlign w:val="center"/>
          </w:tcPr>
          <w:p w:rsidR="005220A8" w:rsidRPr="0008003D" w:rsidRDefault="005220A8" w:rsidP="001825C3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Էլեկտրասյուներ լուսատուներով</w:t>
            </w:r>
          </w:p>
        </w:tc>
        <w:tc>
          <w:tcPr>
            <w:tcW w:w="1965" w:type="dxa"/>
          </w:tcPr>
          <w:p w:rsidR="005220A8" w:rsidRPr="0008003D" w:rsidRDefault="005220A8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Արտաշատյան խճղ.  18Ա (մանկական այգի) էլեկտրասյուն 12  երկաթյա</w:t>
            </w:r>
          </w:p>
        </w:tc>
        <w:tc>
          <w:tcPr>
            <w:tcW w:w="1425" w:type="dxa"/>
          </w:tcPr>
          <w:p w:rsidR="005220A8" w:rsidRPr="0008003D" w:rsidRDefault="005220A8" w:rsidP="001825C3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559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2018</w:t>
            </w:r>
          </w:p>
        </w:tc>
        <w:tc>
          <w:tcPr>
            <w:tcW w:w="1418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9 սյուն, որից 4 սյունի վրա զույգ լուսատու</w:t>
            </w:r>
          </w:p>
        </w:tc>
        <w:tc>
          <w:tcPr>
            <w:tcW w:w="1700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9 սյուն 4 սյունի վրա զույգ լուսատու</w:t>
            </w:r>
          </w:p>
        </w:tc>
        <w:tc>
          <w:tcPr>
            <w:tcW w:w="1422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բավարար</w:t>
            </w:r>
          </w:p>
        </w:tc>
        <w:tc>
          <w:tcPr>
            <w:tcW w:w="1556" w:type="dxa"/>
            <w:vAlign w:val="center"/>
          </w:tcPr>
          <w:p w:rsidR="005220A8" w:rsidRPr="0008003D" w:rsidRDefault="005220A8" w:rsidP="001825C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Լեդ լուսավորություն 4 զույգ</w:t>
            </w:r>
          </w:p>
        </w:tc>
      </w:tr>
    </w:tbl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2435B" w:rsidRPr="0008003D" w:rsidTr="00D2435B">
        <w:tc>
          <w:tcPr>
            <w:tcW w:w="4366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2435B" w:rsidRPr="0008003D" w:rsidTr="00D2435B">
        <w:trPr>
          <w:trHeight w:val="468"/>
        </w:trPr>
        <w:tc>
          <w:tcPr>
            <w:tcW w:w="2268" w:type="dxa"/>
          </w:tcPr>
          <w:p w:rsidR="00D2435B" w:rsidRPr="0008003D" w:rsidRDefault="00D2435B" w:rsidP="001825C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 w:cs="Arial"/>
                <w:lang w:val="hy-AM"/>
              </w:rPr>
            </w:pPr>
            <w:r w:rsidRPr="0008003D">
              <w:rPr>
                <w:rFonts w:ascii="Sylfaen" w:hAnsi="Sylfaen" w:cs="Arial"/>
                <w:lang w:val="hy-AM"/>
              </w:rPr>
              <w:t>երկու</w:t>
            </w:r>
          </w:p>
        </w:tc>
      </w:tr>
      <w:tr w:rsidR="00D2435B" w:rsidRPr="0008003D" w:rsidTr="00D2435B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2435B" w:rsidRPr="0008003D" w:rsidTr="00D2435B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 w:cs="Arial"/>
              </w:rPr>
            </w:pPr>
          </w:p>
        </w:tc>
      </w:tr>
      <w:tr w:rsidR="00D2435B" w:rsidRPr="0008003D" w:rsidTr="00D2435B">
        <w:tc>
          <w:tcPr>
            <w:tcW w:w="2268" w:type="dxa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2435B" w:rsidRPr="0008003D" w:rsidRDefault="00D2435B" w:rsidP="001825C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220A8" w:rsidRPr="0008003D" w:rsidRDefault="005220A8">
      <w:pPr>
        <w:spacing w:after="160" w:line="259" w:lineRule="auto"/>
        <w:rPr>
          <w:rFonts w:ascii="Sylfaen" w:hAnsi="Sylfaen"/>
        </w:rPr>
      </w:pPr>
    </w:p>
    <w:p w:rsidR="00DC3237" w:rsidRPr="0008003D" w:rsidRDefault="00DC3237" w:rsidP="00DC3237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991F5E" w:rsidRPr="0008003D" w:rsidTr="00853FCF">
        <w:tc>
          <w:tcPr>
            <w:tcW w:w="7398" w:type="dxa"/>
          </w:tcPr>
          <w:p w:rsidR="00991F5E" w:rsidRPr="0008003D" w:rsidRDefault="00991F5E" w:rsidP="00991F5E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29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>
              <w:rPr>
                <w:rFonts w:ascii="Sylfaen" w:hAnsi="Sylfaen"/>
                <w:b/>
              </w:rPr>
              <w:t xml:space="preserve"> </w:t>
            </w:r>
            <w:r w:rsidRPr="0008003D">
              <w:rPr>
                <w:rFonts w:ascii="Sylfaen" w:hAnsi="Sylfaen"/>
                <w:b/>
                <w:lang w:val="hy-AM"/>
              </w:rPr>
              <w:t>Մխչյան բնակավայր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DC4280" w:rsidRDefault="00991F5E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.25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</w:tr>
      <w:tr w:rsidR="00991F5E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991F5E" w:rsidRPr="0008003D" w:rsidRDefault="00991F5E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91F5E" w:rsidRPr="0008003D" w:rsidRDefault="00991F5E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91F5E" w:rsidRPr="0008003D" w:rsidRDefault="00991F5E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991F5E" w:rsidRPr="0008003D" w:rsidRDefault="00991F5E" w:rsidP="00991F5E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5A2150" w:rsidRPr="0008003D" w:rsidRDefault="005A2150" w:rsidP="005A2150">
      <w:pPr>
        <w:jc w:val="both"/>
        <w:rPr>
          <w:rFonts w:ascii="Sylfaen" w:hAnsi="Sylfaen"/>
          <w:sz w:val="18"/>
        </w:rPr>
      </w:pPr>
    </w:p>
    <w:tbl>
      <w:tblPr>
        <w:tblW w:w="14898" w:type="dxa"/>
        <w:tblLayout w:type="fixed"/>
        <w:tblLook w:val="04A0" w:firstRow="1" w:lastRow="0" w:firstColumn="1" w:lastColumn="0" w:noHBand="0" w:noVBand="1"/>
      </w:tblPr>
      <w:tblGrid>
        <w:gridCol w:w="817"/>
        <w:gridCol w:w="1451"/>
        <w:gridCol w:w="1110"/>
        <w:gridCol w:w="988"/>
        <w:gridCol w:w="1082"/>
        <w:gridCol w:w="222"/>
        <w:gridCol w:w="1488"/>
        <w:gridCol w:w="1620"/>
        <w:gridCol w:w="1440"/>
        <w:gridCol w:w="697"/>
        <w:gridCol w:w="1013"/>
        <w:gridCol w:w="1170"/>
        <w:gridCol w:w="1800"/>
      </w:tblGrid>
      <w:tr w:rsidR="005A2150" w:rsidRPr="0008003D" w:rsidTr="00A55276">
        <w:trPr>
          <w:trHeight w:val="315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5A2150" w:rsidRPr="0008003D" w:rsidTr="00A55276">
        <w:trPr>
          <w:trHeight w:val="1778"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5A2150" w:rsidRPr="0008003D" w:rsidTr="00A55276">
        <w:trPr>
          <w:trHeight w:val="33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5A2150" w:rsidRPr="0008003D" w:rsidTr="00A55276">
        <w:trPr>
          <w:trHeight w:val="6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Արտաշատյան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խճուղի</w:t>
            </w:r>
            <w:proofErr w:type="spellEnd"/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52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52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Մենդելեև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33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33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Ստեփանյան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Սպանդարյան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Սունդուկյան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Սայաթ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Նովա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Կնունյանց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Ալավերդյան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10-րդ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2-րդ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3-րդ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4-րդ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Հոկտեմբերի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Երկաթուղայինների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Մաշտոցի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22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Գրիբոյեդով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54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5A2150">
            <w:pPr>
              <w:pStyle w:val="a3"/>
              <w:numPr>
                <w:ilvl w:val="0"/>
                <w:numId w:val="3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երկաթյա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Գորկու</w:t>
            </w:r>
            <w:proofErr w:type="spellEnd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փողոց</w:t>
            </w:r>
            <w:proofErr w:type="spellEnd"/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</w:pPr>
            <w:proofErr w:type="spellStart"/>
            <w:r w:rsidRPr="0008003D">
              <w:rPr>
                <w:rFonts w:ascii="Sylfaen" w:hAnsi="Sylfaen" w:cs="Arial"/>
                <w:color w:val="000000"/>
                <w:sz w:val="18"/>
                <w:szCs w:val="18"/>
                <w:lang w:val="ru-RU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5A2150" w:rsidRPr="0008003D" w:rsidTr="00A55276">
        <w:trPr>
          <w:trHeight w:val="4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A2150" w:rsidRPr="0008003D" w:rsidRDefault="005A2150" w:rsidP="00991F5E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A2150" w:rsidRPr="0008003D" w:rsidRDefault="005A2150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</w:trPr>
        <w:tc>
          <w:tcPr>
            <w:tcW w:w="4366" w:type="dxa"/>
            <w:gridSpan w:val="4"/>
          </w:tcPr>
          <w:p w:rsidR="005A2150" w:rsidRPr="0008003D" w:rsidRDefault="005A2150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6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  <w:trHeight w:val="468"/>
        </w:trPr>
        <w:tc>
          <w:tcPr>
            <w:tcW w:w="2268" w:type="dxa"/>
            <w:gridSpan w:val="2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</w:rPr>
            </w:pPr>
            <w:proofErr w:type="spellStart"/>
            <w:r w:rsidRPr="0008003D">
              <w:rPr>
                <w:rFonts w:ascii="Sylfaen" w:hAnsi="Sylfaen" w:cs="Arial"/>
              </w:rPr>
              <w:t>տասնյոթ</w:t>
            </w:r>
            <w:proofErr w:type="spellEnd"/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</w:trPr>
        <w:tc>
          <w:tcPr>
            <w:tcW w:w="2268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</w:trPr>
        <w:tc>
          <w:tcPr>
            <w:tcW w:w="2268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4"/>
          </w:tcPr>
          <w:p w:rsidR="005A2150" w:rsidRPr="0008003D" w:rsidRDefault="005A2150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 w:cs="Arial"/>
              </w:rPr>
            </w:pPr>
          </w:p>
        </w:tc>
      </w:tr>
      <w:tr w:rsidR="005A2150" w:rsidRPr="0008003D" w:rsidTr="00A55276">
        <w:tblPrEx>
          <w:tblLook w:val="0000" w:firstRow="0" w:lastRow="0" w:firstColumn="0" w:lastColumn="0" w:noHBand="0" w:noVBand="0"/>
        </w:tblPrEx>
        <w:trPr>
          <w:gridAfter w:val="3"/>
          <w:wAfter w:w="3983" w:type="dxa"/>
        </w:trPr>
        <w:tc>
          <w:tcPr>
            <w:tcW w:w="2268" w:type="dxa"/>
            <w:gridSpan w:val="2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4"/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gridSpan w:val="4"/>
            <w:tcBorders>
              <w:top w:val="single" w:sz="4" w:space="0" w:color="auto"/>
            </w:tcBorders>
          </w:tcPr>
          <w:p w:rsidR="005A2150" w:rsidRPr="0008003D" w:rsidRDefault="005A2150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5A2150" w:rsidRPr="0008003D" w:rsidRDefault="005A2150" w:rsidP="005A2150">
      <w:pPr>
        <w:rPr>
          <w:rFonts w:ascii="Sylfaen" w:hAnsi="Sylfaen"/>
        </w:rPr>
      </w:pPr>
    </w:p>
    <w:p w:rsidR="005A2150" w:rsidRPr="0008003D" w:rsidRDefault="005A2150" w:rsidP="005A2150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991F5E" w:rsidRPr="0008003D" w:rsidRDefault="00991F5E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8557B7" w:rsidRPr="0008003D" w:rsidRDefault="008557B7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991F5E" w:rsidRPr="0008003D" w:rsidTr="00853FCF">
        <w:tc>
          <w:tcPr>
            <w:tcW w:w="7398" w:type="dxa"/>
          </w:tcPr>
          <w:p w:rsidR="00991F5E" w:rsidRPr="0008003D" w:rsidRDefault="00991F5E" w:rsidP="00991F5E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0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Մրգանուշ բնակավայր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DC4280" w:rsidRDefault="00991F5E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.26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</w:tr>
      <w:tr w:rsidR="00991F5E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991F5E" w:rsidRPr="0008003D" w:rsidRDefault="00991F5E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91F5E" w:rsidRPr="0008003D" w:rsidRDefault="00991F5E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91F5E" w:rsidRPr="0008003D" w:rsidRDefault="00991F5E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991F5E" w:rsidRPr="0008003D" w:rsidRDefault="00991F5E" w:rsidP="00991F5E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8557B7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/</w:t>
            </w:r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Հիմնական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և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557B7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Sylfaen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557B7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8557B7" w:rsidRPr="0008003D" w:rsidTr="00A55276">
        <w:trPr>
          <w:trHeight w:val="6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Մետաղյա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սյուներ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Հ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Թումանյան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Անձնական</w:t>
            </w: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միջոցներով</w:t>
            </w:r>
          </w:p>
        </w:tc>
      </w:tr>
      <w:tr w:rsidR="008557B7" w:rsidRPr="0008003D" w:rsidTr="00A55276">
        <w:trPr>
          <w:trHeight w:val="50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Մետաղյա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սյուներ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Գորգիսյան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Անձնական</w:t>
            </w: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միջոցներով</w:t>
            </w:r>
          </w:p>
        </w:tc>
      </w:tr>
      <w:tr w:rsidR="008557B7" w:rsidRPr="0008003D" w:rsidTr="00A55276">
        <w:trPr>
          <w:trHeight w:val="61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Մետաղյա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սյուներ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Գերեզմանոցի</w:t>
            </w: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տարածք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լավ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Անձնական</w:t>
            </w: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 xml:space="preserve"> </w:t>
            </w:r>
            <w:r w:rsidRPr="0008003D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միջոցներով</w:t>
            </w:r>
          </w:p>
        </w:tc>
      </w:tr>
    </w:tbl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tbl>
      <w:tblPr>
        <w:tblW w:w="10483" w:type="dxa"/>
        <w:tblLayout w:type="fixed"/>
        <w:tblLook w:val="0000" w:firstRow="0" w:lastRow="0" w:firstColumn="0" w:lastColumn="0" w:noHBand="0" w:noVBand="0"/>
      </w:tblPr>
      <w:tblGrid>
        <w:gridCol w:w="2178"/>
        <w:gridCol w:w="2015"/>
        <w:gridCol w:w="1253"/>
        <w:gridCol w:w="5037"/>
      </w:tblGrid>
      <w:tr w:rsidR="00991F5E" w:rsidRPr="0008003D" w:rsidTr="00991F5E">
        <w:trPr>
          <w:trHeight w:val="401"/>
        </w:trPr>
        <w:tc>
          <w:tcPr>
            <w:tcW w:w="4193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290" w:type="dxa"/>
            <w:gridSpan w:val="2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91F5E" w:rsidRPr="0008003D" w:rsidTr="00991F5E">
        <w:trPr>
          <w:trHeight w:val="348"/>
        </w:trPr>
        <w:tc>
          <w:tcPr>
            <w:tcW w:w="2178" w:type="dxa"/>
          </w:tcPr>
          <w:p w:rsidR="00991F5E" w:rsidRPr="0008003D" w:rsidRDefault="00991F5E" w:rsidP="00853FC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68" w:type="dxa"/>
            <w:gridSpan w:val="2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037" w:type="dxa"/>
            <w:tcBorders>
              <w:bottom w:val="single" w:sz="4" w:space="0" w:color="auto"/>
            </w:tcBorders>
          </w:tcPr>
          <w:p w:rsidR="00991F5E" w:rsidRPr="0008003D" w:rsidRDefault="00991F5E" w:rsidP="00853FCF">
            <w:pPr>
              <w:jc w:val="center"/>
              <w:rPr>
                <w:rFonts w:ascii="Sylfaen" w:hAnsi="Sylfaen" w:cs="Arial"/>
                <w:lang w:val="hy-AM"/>
              </w:rPr>
            </w:pPr>
            <w:r w:rsidRPr="0008003D">
              <w:rPr>
                <w:rFonts w:ascii="Sylfaen" w:hAnsi="Sylfaen" w:cs="Arial"/>
                <w:lang w:val="hy-AM"/>
              </w:rPr>
              <w:t>երեք</w:t>
            </w:r>
          </w:p>
        </w:tc>
      </w:tr>
      <w:tr w:rsidR="00991F5E" w:rsidRPr="0008003D" w:rsidTr="00991F5E">
        <w:trPr>
          <w:trHeight w:val="190"/>
        </w:trPr>
        <w:tc>
          <w:tcPr>
            <w:tcW w:w="217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68" w:type="dxa"/>
            <w:gridSpan w:val="2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37" w:type="dxa"/>
            <w:tcBorders>
              <w:top w:val="single" w:sz="4" w:space="0" w:color="auto"/>
            </w:tcBorders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91F5E" w:rsidRPr="0008003D" w:rsidTr="00991F5E">
        <w:trPr>
          <w:trHeight w:val="234"/>
        </w:trPr>
        <w:tc>
          <w:tcPr>
            <w:tcW w:w="217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268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037" w:type="dxa"/>
            <w:tcBorders>
              <w:bottom w:val="single" w:sz="4" w:space="0" w:color="auto"/>
            </w:tcBorders>
          </w:tcPr>
          <w:p w:rsidR="00991F5E" w:rsidRPr="0008003D" w:rsidRDefault="00991F5E" w:rsidP="00853FCF">
            <w:pPr>
              <w:jc w:val="center"/>
              <w:rPr>
                <w:rFonts w:ascii="Sylfaen" w:hAnsi="Sylfaen" w:cs="Arial"/>
              </w:rPr>
            </w:pPr>
          </w:p>
        </w:tc>
      </w:tr>
      <w:tr w:rsidR="00991F5E" w:rsidRPr="0008003D" w:rsidTr="00991F5E">
        <w:trPr>
          <w:trHeight w:val="178"/>
        </w:trPr>
        <w:tc>
          <w:tcPr>
            <w:tcW w:w="217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268" w:type="dxa"/>
            <w:gridSpan w:val="2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037" w:type="dxa"/>
            <w:tcBorders>
              <w:top w:val="single" w:sz="4" w:space="0" w:color="auto"/>
            </w:tcBorders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991F5E" w:rsidRPr="0008003D" w:rsidRDefault="00991F5E" w:rsidP="00991F5E">
      <w:pPr>
        <w:rPr>
          <w:rFonts w:ascii="Sylfaen" w:hAnsi="Sylfaen"/>
        </w:rPr>
      </w:pPr>
    </w:p>
    <w:p w:rsidR="008557B7" w:rsidRPr="0008003D" w:rsidRDefault="008557B7" w:rsidP="008557B7">
      <w:pPr>
        <w:spacing w:after="200" w:line="276" w:lineRule="auto"/>
        <w:rPr>
          <w:rFonts w:ascii="Sylfaen" w:hAnsi="Sylfaen"/>
          <w:sz w:val="18"/>
        </w:rPr>
      </w:pPr>
      <w:r w:rsidRPr="0008003D">
        <w:rPr>
          <w:rFonts w:ascii="Sylfaen" w:hAnsi="Sylfaen"/>
          <w:sz w:val="18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991F5E" w:rsidRPr="0008003D" w:rsidTr="00853FCF">
        <w:tc>
          <w:tcPr>
            <w:tcW w:w="7398" w:type="dxa"/>
          </w:tcPr>
          <w:p w:rsidR="00991F5E" w:rsidRPr="0008003D" w:rsidRDefault="00991F5E" w:rsidP="00991F5E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1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Մրգավան բնակավայր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DC4280" w:rsidRDefault="00991F5E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.27</w:t>
            </w:r>
          </w:p>
        </w:tc>
      </w:tr>
      <w:tr w:rsidR="00991F5E" w:rsidRPr="0008003D" w:rsidTr="00853FCF">
        <w:tc>
          <w:tcPr>
            <w:tcW w:w="7398" w:type="dxa"/>
          </w:tcPr>
          <w:p w:rsidR="00991F5E" w:rsidRPr="0008003D" w:rsidRDefault="00991F5E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991F5E" w:rsidRPr="0008003D" w:rsidRDefault="00991F5E" w:rsidP="00853FCF">
            <w:pPr>
              <w:rPr>
                <w:rFonts w:ascii="Sylfaen" w:hAnsi="Sylfaen"/>
              </w:rPr>
            </w:pPr>
          </w:p>
        </w:tc>
      </w:tr>
      <w:tr w:rsidR="00991F5E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991F5E" w:rsidRPr="0008003D" w:rsidRDefault="00991F5E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991F5E" w:rsidRPr="0008003D" w:rsidRDefault="00991F5E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991F5E" w:rsidRPr="0008003D" w:rsidRDefault="00991F5E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991F5E" w:rsidRPr="0008003D" w:rsidRDefault="00991F5E" w:rsidP="00991F5E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991F5E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991F5E" w:rsidRPr="0008003D" w:rsidRDefault="00991F5E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991F5E" w:rsidRPr="0008003D" w:rsidRDefault="00991F5E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926"/>
        <w:gridCol w:w="2127"/>
        <w:gridCol w:w="1288"/>
        <w:gridCol w:w="1620"/>
        <w:gridCol w:w="1440"/>
        <w:gridCol w:w="1710"/>
        <w:gridCol w:w="1170"/>
        <w:gridCol w:w="1800"/>
      </w:tblGrid>
      <w:tr w:rsidR="008557B7" w:rsidRPr="0008003D" w:rsidTr="00A55276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557B7" w:rsidRPr="0008003D" w:rsidTr="00A55276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DE252F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</w:t>
            </w:r>
            <w:r w:rsidR="008557B7"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աշվապահ</w:t>
            </w:r>
            <w:proofErr w:type="spellEnd"/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="008557B7"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557B7"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557B7" w:rsidRPr="0008003D" w:rsidTr="00A55276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8557B7" w:rsidRPr="0008003D" w:rsidTr="00A55276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991F5E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լույսով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Գրիգորյան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11հատ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557B7" w:rsidRPr="0008003D" w:rsidTr="00A55276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991F5E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լույսով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Վ.Սարգսյան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29հատ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557B7" w:rsidRPr="0008003D" w:rsidTr="00A55276">
        <w:trPr>
          <w:trHeight w:val="27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991F5E" w:rsidP="00A5527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լույսով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Արտաշատ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Դալար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15հատ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7B7" w:rsidRPr="0008003D" w:rsidRDefault="008557B7" w:rsidP="00A55276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557B7" w:rsidRPr="0008003D" w:rsidTr="00A55276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557B7" w:rsidRPr="0008003D" w:rsidRDefault="008557B7" w:rsidP="00A55276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57B7" w:rsidRPr="0008003D" w:rsidRDefault="008557B7" w:rsidP="00A55276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p w:rsidR="008557B7" w:rsidRPr="0008003D" w:rsidRDefault="008557B7" w:rsidP="008557B7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557B7" w:rsidRPr="0008003D" w:rsidTr="00A55276">
        <w:tc>
          <w:tcPr>
            <w:tcW w:w="4366" w:type="dxa"/>
            <w:gridSpan w:val="2"/>
          </w:tcPr>
          <w:p w:rsidR="008557B7" w:rsidRPr="0008003D" w:rsidRDefault="008557B7" w:rsidP="00A55276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557B7" w:rsidRPr="0008003D" w:rsidRDefault="008557B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557B7" w:rsidRPr="0008003D" w:rsidTr="00A55276">
        <w:trPr>
          <w:trHeight w:val="468"/>
        </w:trPr>
        <w:tc>
          <w:tcPr>
            <w:tcW w:w="2268" w:type="dxa"/>
          </w:tcPr>
          <w:p w:rsidR="008557B7" w:rsidRPr="0008003D" w:rsidRDefault="008557B7" w:rsidP="00A55276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557B7" w:rsidRPr="0008003D" w:rsidRDefault="00991F5E" w:rsidP="00A55276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երեք</w:t>
            </w:r>
          </w:p>
        </w:tc>
      </w:tr>
      <w:tr w:rsidR="008557B7" w:rsidRPr="0008003D" w:rsidTr="00A55276">
        <w:tc>
          <w:tcPr>
            <w:tcW w:w="2268" w:type="dxa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557B7" w:rsidRPr="0008003D" w:rsidTr="00A55276">
        <w:tc>
          <w:tcPr>
            <w:tcW w:w="2268" w:type="dxa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557B7" w:rsidRPr="0008003D" w:rsidRDefault="008557B7" w:rsidP="00A552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</w:rPr>
            </w:pPr>
          </w:p>
        </w:tc>
      </w:tr>
      <w:tr w:rsidR="008557B7" w:rsidRPr="0008003D" w:rsidTr="00A55276">
        <w:tc>
          <w:tcPr>
            <w:tcW w:w="2268" w:type="dxa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557B7" w:rsidRPr="0008003D" w:rsidRDefault="008557B7" w:rsidP="00A55276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557B7" w:rsidRPr="0008003D" w:rsidRDefault="008557B7" w:rsidP="008557B7">
      <w:pPr>
        <w:rPr>
          <w:rFonts w:ascii="Sylfaen" w:hAnsi="Sylfaen"/>
        </w:rPr>
      </w:pPr>
    </w:p>
    <w:p w:rsidR="008557B7" w:rsidRPr="0008003D" w:rsidRDefault="008557B7" w:rsidP="008557B7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A55276" w:rsidRPr="0008003D" w:rsidRDefault="00201575">
      <w:pPr>
        <w:rPr>
          <w:rFonts w:ascii="Sylfaen" w:hAnsi="Sylfaen"/>
          <w:b/>
          <w:lang w:val="hy-AM"/>
        </w:rPr>
      </w:pPr>
      <w:r w:rsidRPr="0008003D">
        <w:rPr>
          <w:rFonts w:ascii="Sylfaen" w:hAnsi="Sylfaen"/>
          <w:b/>
        </w:rPr>
        <w:t xml:space="preserve">              </w:t>
      </w:r>
      <w:r w:rsidR="00A55276"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B81016" w:rsidRPr="0008003D" w:rsidTr="00853FCF">
        <w:tc>
          <w:tcPr>
            <w:tcW w:w="7398" w:type="dxa"/>
          </w:tcPr>
          <w:p w:rsidR="00B81016" w:rsidRPr="0008003D" w:rsidRDefault="00B81016" w:rsidP="00B8101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2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Մրգավետ բնակավայր</w:t>
            </w: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B81016" w:rsidRPr="0008003D" w:rsidRDefault="00B81016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81016" w:rsidRPr="0008003D" w:rsidTr="00853FCF">
        <w:tc>
          <w:tcPr>
            <w:tcW w:w="7398" w:type="dxa"/>
          </w:tcPr>
          <w:p w:rsidR="00B81016" w:rsidRPr="0008003D" w:rsidRDefault="00B81016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81016" w:rsidRPr="00DC4280" w:rsidRDefault="00B81016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.28</w:t>
            </w:r>
          </w:p>
        </w:tc>
      </w:tr>
      <w:tr w:rsidR="00B81016" w:rsidRPr="0008003D" w:rsidTr="00853FCF">
        <w:tc>
          <w:tcPr>
            <w:tcW w:w="7398" w:type="dxa"/>
          </w:tcPr>
          <w:p w:rsidR="00B81016" w:rsidRPr="0008003D" w:rsidRDefault="00B81016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</w:tr>
      <w:tr w:rsidR="00B81016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B81016" w:rsidRPr="0008003D" w:rsidRDefault="00B81016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B81016" w:rsidRPr="0008003D" w:rsidRDefault="00B81016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81016" w:rsidRPr="0008003D" w:rsidRDefault="00B81016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B81016" w:rsidRPr="0008003D" w:rsidRDefault="00B81016" w:rsidP="00B81016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B81016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B81016" w:rsidRPr="0008003D" w:rsidRDefault="00B81016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B81016" w:rsidRPr="0008003D" w:rsidRDefault="00B81016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81016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B81016" w:rsidRPr="0008003D" w:rsidRDefault="00B81016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B81016" w:rsidRPr="0008003D" w:rsidRDefault="00B81016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6"/>
        </w:rPr>
      </w:pPr>
    </w:p>
    <w:tbl>
      <w:tblPr>
        <w:tblW w:w="14239" w:type="dxa"/>
        <w:tblLayout w:type="fixed"/>
        <w:tblLook w:val="04A0" w:firstRow="1" w:lastRow="0" w:firstColumn="1" w:lastColumn="0" w:noHBand="0" w:noVBand="1"/>
      </w:tblPr>
      <w:tblGrid>
        <w:gridCol w:w="584"/>
        <w:gridCol w:w="2359"/>
        <w:gridCol w:w="2070"/>
        <w:gridCol w:w="1710"/>
        <w:gridCol w:w="1620"/>
        <w:gridCol w:w="1440"/>
        <w:gridCol w:w="1524"/>
        <w:gridCol w:w="1313"/>
        <w:gridCol w:w="1619"/>
      </w:tblGrid>
      <w:tr w:rsidR="00184566" w:rsidRPr="0008003D" w:rsidTr="008466DF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Հիմնականմիջոցիանվանումը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2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84566" w:rsidRPr="0008003D" w:rsidTr="008466DF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eastAsia="MS Mincho" w:hAnsi="Sylfaen" w:cs="MS Mincho"/>
                <w:b/>
                <w:color w:val="000000"/>
                <w:sz w:val="22"/>
                <w:szCs w:val="22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61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84566" w:rsidRPr="0008003D" w:rsidTr="008466DF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</w:tr>
      <w:tr w:rsidR="00184566" w:rsidRPr="0008003D" w:rsidTr="008466DF">
        <w:trPr>
          <w:trHeight w:val="85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Երևանյան խճուղի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21021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37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3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Արցախի փողոց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22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22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4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Աշոտ երկաթ փողոց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22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5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լուսարձակվ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Օրբելի փողոց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6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Գ Նժդեհի փողոց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24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7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Էլեկտրա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մետաղական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LED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 լուսարձակով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Աբովյան փողոց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16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մետաղական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զույգ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կանթեղներով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lastRenderedPageBreak/>
              <w:t>Վարչական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շենքին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կից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այգի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ru-RU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լավ</w:t>
            </w:r>
            <w:proofErr w:type="spellEnd"/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</w:tr>
      <w:tr w:rsidR="00184566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84566" w:rsidRPr="0008003D" w:rsidTr="008466DF">
        <w:tc>
          <w:tcPr>
            <w:tcW w:w="4366" w:type="dxa"/>
            <w:gridSpan w:val="2"/>
          </w:tcPr>
          <w:p w:rsidR="00184566" w:rsidRPr="0008003D" w:rsidRDefault="00184566" w:rsidP="008466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84566" w:rsidRPr="0008003D" w:rsidRDefault="00184566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468"/>
        </w:trPr>
        <w:tc>
          <w:tcPr>
            <w:tcW w:w="2268" w:type="dxa"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2"/>
                <w:szCs w:val="22"/>
                <w:lang w:val="ru-RU"/>
              </w:rPr>
            </w:pPr>
            <w:proofErr w:type="spellStart"/>
            <w:r w:rsidRPr="0008003D">
              <w:rPr>
                <w:rFonts w:ascii="Sylfaen" w:hAnsi="Sylfaen"/>
                <w:sz w:val="22"/>
                <w:szCs w:val="22"/>
                <w:lang w:val="ru-RU"/>
              </w:rPr>
              <w:t>ինը</w:t>
            </w:r>
            <w:proofErr w:type="spellEnd"/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2"/>
                <w:szCs w:val="22"/>
              </w:rPr>
            </w:pPr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84566" w:rsidRPr="0008003D" w:rsidRDefault="00184566" w:rsidP="00184566">
      <w:pPr>
        <w:rPr>
          <w:rFonts w:ascii="Sylfaen" w:hAnsi="Sylfaen"/>
          <w:lang w:val="ru-RU"/>
        </w:rPr>
      </w:pPr>
    </w:p>
    <w:p w:rsidR="00184566" w:rsidRPr="0008003D" w:rsidRDefault="00184566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B81016" w:rsidRPr="0008003D" w:rsidTr="00853FCF">
        <w:tc>
          <w:tcPr>
            <w:tcW w:w="7398" w:type="dxa"/>
          </w:tcPr>
          <w:p w:rsidR="00B81016" w:rsidRPr="0008003D" w:rsidRDefault="00B81016" w:rsidP="00B81016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3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Նարեկ բնակավայր</w:t>
            </w: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B81016" w:rsidRPr="0008003D" w:rsidRDefault="00B81016" w:rsidP="00853FCF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B81016" w:rsidRPr="0008003D" w:rsidTr="00853FCF">
        <w:tc>
          <w:tcPr>
            <w:tcW w:w="7398" w:type="dxa"/>
          </w:tcPr>
          <w:p w:rsidR="00B81016" w:rsidRPr="0008003D" w:rsidRDefault="00B81016" w:rsidP="00853FCF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81016" w:rsidRPr="00DC4280" w:rsidRDefault="00B81016" w:rsidP="00853FCF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.29</w:t>
            </w:r>
          </w:p>
        </w:tc>
      </w:tr>
      <w:tr w:rsidR="00B81016" w:rsidRPr="0008003D" w:rsidTr="00853FCF">
        <w:tc>
          <w:tcPr>
            <w:tcW w:w="7398" w:type="dxa"/>
          </w:tcPr>
          <w:p w:rsidR="00B81016" w:rsidRPr="0008003D" w:rsidRDefault="00B81016" w:rsidP="00853FCF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B81016" w:rsidRPr="0008003D" w:rsidRDefault="00B81016" w:rsidP="00853FCF">
            <w:pPr>
              <w:rPr>
                <w:rFonts w:ascii="Sylfaen" w:hAnsi="Sylfaen"/>
              </w:rPr>
            </w:pPr>
          </w:p>
        </w:tc>
      </w:tr>
      <w:tr w:rsidR="00B81016" w:rsidRPr="0008003D" w:rsidTr="00853FCF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B81016" w:rsidRPr="0008003D" w:rsidRDefault="00B81016" w:rsidP="00853FCF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B81016" w:rsidRPr="0008003D" w:rsidRDefault="00B81016" w:rsidP="00853FCF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B81016" w:rsidRPr="0008003D" w:rsidRDefault="00B81016" w:rsidP="00853FCF">
            <w:pPr>
              <w:pStyle w:val="1"/>
              <w:rPr>
                <w:rFonts w:ascii="Sylfaen" w:hAnsi="Sylfaen"/>
              </w:rPr>
            </w:pPr>
          </w:p>
        </w:tc>
      </w:tr>
    </w:tbl>
    <w:p w:rsidR="00B81016" w:rsidRPr="0008003D" w:rsidRDefault="00B81016" w:rsidP="00B81016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B81016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B81016" w:rsidRPr="0008003D" w:rsidRDefault="00B81016" w:rsidP="00853FCF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B81016" w:rsidRPr="0008003D" w:rsidRDefault="00B81016" w:rsidP="00853FCF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B81016" w:rsidRPr="0008003D" w:rsidTr="00853FCF">
        <w:trPr>
          <w:gridAfter w:val="1"/>
          <w:wAfter w:w="3508" w:type="dxa"/>
          <w:cantSplit/>
        </w:trPr>
        <w:tc>
          <w:tcPr>
            <w:tcW w:w="3567" w:type="dxa"/>
          </w:tcPr>
          <w:p w:rsidR="00B81016" w:rsidRPr="0008003D" w:rsidRDefault="00B81016" w:rsidP="00853FCF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B81016" w:rsidRPr="0008003D" w:rsidRDefault="00B81016" w:rsidP="00853FCF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853FCF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853FCF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6"/>
        </w:rPr>
      </w:pPr>
    </w:p>
    <w:tbl>
      <w:tblPr>
        <w:tblW w:w="14992" w:type="dxa"/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10"/>
        <w:gridCol w:w="2117"/>
        <w:gridCol w:w="1701"/>
        <w:gridCol w:w="1559"/>
        <w:gridCol w:w="1410"/>
        <w:gridCol w:w="7"/>
        <w:gridCol w:w="1701"/>
        <w:gridCol w:w="1134"/>
        <w:gridCol w:w="1843"/>
      </w:tblGrid>
      <w:tr w:rsidR="00184566" w:rsidRPr="0008003D" w:rsidTr="00B81016">
        <w:trPr>
          <w:trHeight w:val="315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84566" w:rsidRPr="0008003D" w:rsidTr="00B81016">
        <w:trPr>
          <w:trHeight w:val="1778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  <w:lang w:val="ru-RU"/>
              </w:rPr>
              <w:t>.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84566" w:rsidRPr="0008003D" w:rsidTr="00B81016">
        <w:trPr>
          <w:trHeight w:val="3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184566" w:rsidRPr="0008003D" w:rsidTr="00B81016">
        <w:trPr>
          <w:trHeight w:val="89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Նժդեհ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41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</w:p>
        </w:tc>
        <w:tc>
          <w:tcPr>
            <w:tcW w:w="2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85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Ղարսի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 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Միկոյան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Ազնավուր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Դավիթ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Բեկ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59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Թումանյան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Բաբաջանյան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68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184566">
            <w:pPr>
              <w:pStyle w:val="a3"/>
              <w:numPr>
                <w:ilvl w:val="0"/>
                <w:numId w:val="4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Իսակով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184566" w:rsidRPr="0008003D" w:rsidTr="00B81016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184566" w:rsidRPr="0008003D" w:rsidTr="008466DF">
        <w:tc>
          <w:tcPr>
            <w:tcW w:w="4366" w:type="dxa"/>
            <w:gridSpan w:val="2"/>
          </w:tcPr>
          <w:p w:rsidR="00184566" w:rsidRPr="0008003D" w:rsidRDefault="00184566" w:rsidP="008466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184566" w:rsidRPr="0008003D" w:rsidRDefault="00184566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184566" w:rsidRPr="0008003D" w:rsidTr="008466DF">
        <w:trPr>
          <w:trHeight w:val="468"/>
        </w:trPr>
        <w:tc>
          <w:tcPr>
            <w:tcW w:w="2268" w:type="dxa"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տասնմեկ</w:t>
            </w:r>
            <w:proofErr w:type="spellEnd"/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84566" w:rsidRPr="0008003D" w:rsidRDefault="00184566" w:rsidP="00B81016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184566" w:rsidRPr="0008003D" w:rsidTr="008466DF">
        <w:tc>
          <w:tcPr>
            <w:tcW w:w="2268" w:type="dxa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184566" w:rsidRPr="0008003D" w:rsidRDefault="00184566" w:rsidP="008466DF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84566" w:rsidRPr="0008003D" w:rsidRDefault="00184566" w:rsidP="00184566">
      <w:pPr>
        <w:rPr>
          <w:rFonts w:ascii="Sylfaen" w:hAnsi="Sylfaen"/>
        </w:rPr>
      </w:pPr>
    </w:p>
    <w:p w:rsidR="00184566" w:rsidRPr="0008003D" w:rsidRDefault="00184566" w:rsidP="00184566">
      <w:pPr>
        <w:rPr>
          <w:rFonts w:ascii="Sylfaen" w:hAnsi="Sylfaen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184566" w:rsidRPr="0008003D" w:rsidRDefault="00184566" w:rsidP="00184566">
      <w:pPr>
        <w:tabs>
          <w:tab w:val="center" w:pos="4395"/>
          <w:tab w:val="right" w:pos="9860"/>
          <w:tab w:val="left" w:pos="13183"/>
        </w:tabs>
        <w:ind w:right="25"/>
        <w:jc w:val="right"/>
        <w:rPr>
          <w:rFonts w:ascii="Sylfaen" w:hAnsi="Sylfaen"/>
          <w:sz w:val="18"/>
          <w:lang w:val="ru-RU"/>
        </w:rPr>
      </w:pPr>
    </w:p>
    <w:p w:rsidR="00184566" w:rsidRPr="0008003D" w:rsidRDefault="00184566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DE252F" w:rsidRPr="0008003D" w:rsidTr="00DE2775">
        <w:tc>
          <w:tcPr>
            <w:tcW w:w="7398" w:type="dxa"/>
          </w:tcPr>
          <w:p w:rsidR="00DE252F" w:rsidRPr="0008003D" w:rsidRDefault="00DE252F" w:rsidP="00DE252F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4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Ն</w:t>
            </w:r>
            <w:proofErr w:type="spellStart"/>
            <w:r w:rsidRPr="0008003D">
              <w:rPr>
                <w:rFonts w:ascii="Sylfaen" w:hAnsi="Sylfaen"/>
                <w:b/>
              </w:rPr>
              <w:t>շավան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DC4280" w:rsidRDefault="00DE252F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.30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</w:tr>
      <w:tr w:rsidR="00DE252F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DE252F" w:rsidRPr="0008003D" w:rsidRDefault="00DE252F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E252F" w:rsidRPr="0008003D" w:rsidRDefault="00DE252F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E252F" w:rsidRPr="0008003D" w:rsidRDefault="00DE252F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DE252F" w:rsidRPr="0008003D" w:rsidRDefault="00DE252F" w:rsidP="00DE252F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DE252F" w:rsidRPr="0008003D" w:rsidRDefault="00DE252F" w:rsidP="00DE252F">
      <w:pPr>
        <w:jc w:val="both"/>
        <w:rPr>
          <w:rFonts w:ascii="Sylfaen" w:hAnsi="Sylfaen"/>
          <w:sz w:val="16"/>
        </w:rPr>
      </w:pPr>
    </w:p>
    <w:p w:rsidR="00184566" w:rsidRPr="0008003D" w:rsidRDefault="00184566" w:rsidP="00184566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038"/>
        <w:gridCol w:w="1559"/>
        <w:gridCol w:w="2083"/>
      </w:tblGrid>
      <w:tr w:rsidR="00184566" w:rsidRPr="0008003D" w:rsidTr="008466DF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4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36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184566" w:rsidRPr="0008003D" w:rsidTr="008466DF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4566" w:rsidRPr="0008003D" w:rsidRDefault="00184566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08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184566" w:rsidRPr="0008003D" w:rsidTr="008466DF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184566" w:rsidRPr="0008003D" w:rsidTr="008466DF">
        <w:trPr>
          <w:trHeight w:val="559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Լուսավորություն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հենասյուններով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Մ.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Մաշտոցի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նորմալ</w:t>
            </w:r>
            <w:proofErr w:type="spellEnd"/>
          </w:p>
        </w:tc>
        <w:tc>
          <w:tcPr>
            <w:tcW w:w="2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566" w:rsidRPr="0008003D" w:rsidRDefault="00184566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</w:tbl>
    <w:p w:rsidR="00184566" w:rsidRPr="0008003D" w:rsidRDefault="00184566" w:rsidP="00184566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E252F" w:rsidRPr="0008003D" w:rsidTr="00DE2775">
        <w:tc>
          <w:tcPr>
            <w:tcW w:w="4366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E252F" w:rsidRPr="0008003D" w:rsidTr="00DE2775">
        <w:trPr>
          <w:trHeight w:val="468"/>
        </w:trPr>
        <w:tc>
          <w:tcPr>
            <w:tcW w:w="2268" w:type="dxa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համարների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AB7CD4" w:rsidP="00AB7CD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                                     </w:t>
            </w:r>
            <w:proofErr w:type="spellStart"/>
            <w:r w:rsidR="00DE252F" w:rsidRPr="0008003D">
              <w:rPr>
                <w:rFonts w:ascii="Sylfaen" w:hAnsi="Sylfaen"/>
              </w:rPr>
              <w:t>մեկ</w:t>
            </w:r>
            <w:proofErr w:type="spellEnd"/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184566" w:rsidRPr="0008003D" w:rsidRDefault="00184566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p w:rsidR="002177AA" w:rsidRPr="0008003D" w:rsidRDefault="002177AA" w:rsidP="002177AA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DE252F" w:rsidRPr="0008003D" w:rsidTr="00DE2775">
        <w:tc>
          <w:tcPr>
            <w:tcW w:w="7398" w:type="dxa"/>
          </w:tcPr>
          <w:p w:rsidR="00DE252F" w:rsidRPr="0008003D" w:rsidRDefault="00DE252F" w:rsidP="00DE252F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5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Ն</w:t>
            </w:r>
            <w:proofErr w:type="spellStart"/>
            <w:r w:rsidRPr="0008003D">
              <w:rPr>
                <w:rFonts w:ascii="Sylfaen" w:hAnsi="Sylfaen"/>
                <w:b/>
              </w:rPr>
              <w:t>որաշեն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DC4280" w:rsidRDefault="00DE252F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.31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</w:tr>
      <w:tr w:rsidR="00DE252F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DE252F" w:rsidRPr="0008003D" w:rsidRDefault="00DE252F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E252F" w:rsidRPr="0008003D" w:rsidRDefault="00DE252F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E252F" w:rsidRPr="0008003D" w:rsidRDefault="00DE252F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DE252F" w:rsidRPr="0008003D" w:rsidRDefault="00DE252F" w:rsidP="00DE252F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177AA" w:rsidRPr="0008003D" w:rsidRDefault="002177AA" w:rsidP="002177AA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2177AA" w:rsidRPr="0008003D" w:rsidTr="008466DF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177AA" w:rsidRPr="0008003D" w:rsidTr="008466DF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177AA" w:rsidRPr="0008003D" w:rsidTr="008466DF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2177AA" w:rsidRPr="0008003D" w:rsidTr="008466DF">
        <w:trPr>
          <w:trHeight w:val="31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Նավթի ցիստեր 8տ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Սարյան փողոց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</w:t>
            </w:r>
          </w:p>
        </w:tc>
      </w:tr>
      <w:tr w:rsidR="002177AA" w:rsidRPr="0008003D" w:rsidTr="008466DF">
        <w:trPr>
          <w:trHeight w:val="13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Նավթի ցիստեր 5տ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Սարյան փողոց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------------------</w:t>
            </w:r>
          </w:p>
        </w:tc>
      </w:tr>
      <w:tr w:rsidR="002177AA" w:rsidRPr="0008003D" w:rsidTr="008466DF">
        <w:trPr>
          <w:trHeight w:val="16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Նավթի ցիստեր 2տ</w:t>
            </w:r>
            <w:r w:rsidRPr="0008003D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Սարյան փողոց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1990թ</w:t>
            </w:r>
            <w:r w:rsidRPr="0008003D">
              <w:rPr>
                <w:rFonts w:ascii="MS Mincho" w:eastAsia="MS Mincho" w:hAnsi="MS Mincho" w:cs="MS Mincho" w:hint="eastAsia"/>
                <w:sz w:val="18"/>
                <w:szCs w:val="18"/>
                <w:lang w:val="hy-AM"/>
              </w:rPr>
              <w:t>․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sz w:val="18"/>
                <w:szCs w:val="18"/>
                <w:lang w:val="hy-AM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բավարար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-----------------</w:t>
            </w:r>
          </w:p>
        </w:tc>
      </w:tr>
      <w:tr w:rsidR="002177AA" w:rsidRPr="0008003D" w:rsidTr="008466DF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77AA" w:rsidRPr="0008003D" w:rsidRDefault="002177AA" w:rsidP="008466DF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7AA" w:rsidRPr="0008003D" w:rsidRDefault="002177AA" w:rsidP="008466DF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2177AA" w:rsidRPr="0008003D" w:rsidRDefault="002177AA" w:rsidP="002177AA">
      <w:pPr>
        <w:jc w:val="both"/>
        <w:rPr>
          <w:rFonts w:ascii="Sylfaen" w:hAnsi="Sylfaen"/>
          <w:sz w:val="18"/>
        </w:rPr>
      </w:pPr>
    </w:p>
    <w:p w:rsidR="002177AA" w:rsidRPr="0008003D" w:rsidRDefault="002177AA" w:rsidP="002177AA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DE252F" w:rsidRPr="0008003D" w:rsidTr="00DE2775">
        <w:tc>
          <w:tcPr>
            <w:tcW w:w="4366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DE252F" w:rsidRPr="0008003D" w:rsidTr="00DE2775">
        <w:trPr>
          <w:trHeight w:val="468"/>
        </w:trPr>
        <w:tc>
          <w:tcPr>
            <w:tcW w:w="2268" w:type="dxa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երեք</w:t>
            </w:r>
            <w:proofErr w:type="spellEnd"/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DE252F" w:rsidRPr="0008003D" w:rsidTr="00DE2775">
        <w:tc>
          <w:tcPr>
            <w:tcW w:w="226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177AA" w:rsidRPr="0008003D" w:rsidRDefault="00DE252F" w:rsidP="002177AA">
      <w:pPr>
        <w:rPr>
          <w:rFonts w:ascii="Sylfaen" w:hAnsi="Sylfaen"/>
        </w:rPr>
      </w:pPr>
      <w:r w:rsidRPr="0008003D">
        <w:rPr>
          <w:rFonts w:ascii="Sylfaen" w:hAnsi="Sylfaen"/>
        </w:rPr>
        <w:t xml:space="preserve"> </w:t>
      </w:r>
    </w:p>
    <w:p w:rsidR="002177AA" w:rsidRPr="0008003D" w:rsidRDefault="002177AA" w:rsidP="002177AA">
      <w:pPr>
        <w:jc w:val="both"/>
        <w:rPr>
          <w:rFonts w:ascii="Sylfaen" w:hAnsi="Sylfaen"/>
          <w:sz w:val="18"/>
        </w:rPr>
      </w:pPr>
    </w:p>
    <w:p w:rsidR="008466DF" w:rsidRPr="0008003D" w:rsidRDefault="008466DF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DE252F" w:rsidRPr="0008003D" w:rsidTr="00DE2775">
        <w:tc>
          <w:tcPr>
            <w:tcW w:w="7398" w:type="dxa"/>
          </w:tcPr>
          <w:p w:rsidR="00DE252F" w:rsidRPr="0008003D" w:rsidRDefault="00DE252F" w:rsidP="00DE252F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6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Շահումյան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DC4280" w:rsidRDefault="00DE252F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.32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</w:tr>
      <w:tr w:rsidR="00DE252F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DE252F" w:rsidRPr="0008003D" w:rsidRDefault="00DE252F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E252F" w:rsidRPr="0008003D" w:rsidRDefault="00DE252F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E252F" w:rsidRPr="0008003D" w:rsidRDefault="00DE252F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DE252F" w:rsidRPr="0008003D" w:rsidRDefault="00DE252F" w:rsidP="00DE252F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466DF" w:rsidRPr="0008003D" w:rsidRDefault="008466DF" w:rsidP="008466DF">
      <w:pPr>
        <w:jc w:val="both"/>
        <w:rPr>
          <w:rFonts w:ascii="Sylfaen" w:hAnsi="Sylfaen"/>
          <w:sz w:val="16"/>
        </w:rPr>
      </w:pPr>
    </w:p>
    <w:p w:rsidR="008466DF" w:rsidRPr="0008003D" w:rsidRDefault="008466DF" w:rsidP="008466DF">
      <w:pPr>
        <w:jc w:val="both"/>
        <w:rPr>
          <w:rFonts w:ascii="Sylfaen" w:hAnsi="Sylfaen"/>
          <w:sz w:val="18"/>
        </w:rPr>
      </w:pPr>
    </w:p>
    <w:tbl>
      <w:tblPr>
        <w:tblW w:w="1428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75"/>
        <w:gridCol w:w="2328"/>
        <w:gridCol w:w="2350"/>
        <w:gridCol w:w="1556"/>
        <w:gridCol w:w="1417"/>
        <w:gridCol w:w="1440"/>
        <w:gridCol w:w="1605"/>
        <w:gridCol w:w="851"/>
        <w:gridCol w:w="2061"/>
      </w:tblGrid>
      <w:tr w:rsidR="008466DF" w:rsidRPr="0008003D" w:rsidTr="008466DF">
        <w:trPr>
          <w:trHeight w:val="315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Ձեռքբերմանտարեթիվը</w:t>
            </w:r>
            <w:proofErr w:type="spellEnd"/>
          </w:p>
        </w:tc>
        <w:tc>
          <w:tcPr>
            <w:tcW w:w="3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466DF" w:rsidRPr="0008003D" w:rsidTr="008466DF">
        <w:trPr>
          <w:trHeight w:val="1778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23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b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06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Փ.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Մինասյան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58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58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Փ.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Սայաթ</w:t>
            </w:r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-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Նովայի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60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60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Փ.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Երեմ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Կարապետյան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73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 xml:space="preserve">73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հատ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Փ.Թորգոմ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Սարգսյան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Փ.Գագիկ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Սարգսյան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35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35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Փ.Երևանյան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0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Փ.Լ</w:t>
            </w:r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Զաքարյան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19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19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Փ.Մայիսյան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23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23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Փ.Արմեն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Բոչոլյան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7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7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lastRenderedPageBreak/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lastRenderedPageBreak/>
              <w:t>Փ.Իսահակյան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21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21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  <w:highlight w:val="yellow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Փ.Գրիգոր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Մնացականյան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17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17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  <w:highlight w:val="yellow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highlight w:val="yellow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Փ.Արամ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Մեջլումյան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DE252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DE252F"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Չարենցի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DE252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DE252F"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Փ.Գայի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Փ.Արտակ</w:t>
            </w:r>
            <w:proofErr w:type="spellEnd"/>
            <w:r w:rsidRPr="0008003D">
              <w:rPr>
                <w:rFonts w:ascii="Sylfaen" w:hAnsi="Sylfaen" w:cs="Arial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Համբարձումյան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15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15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DE252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  <w:r w:rsidR="00DE252F"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Կիրով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30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Վ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Հակոբյան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24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Կոլխոզնիկներ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20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Փ.Պ</w:t>
            </w:r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.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Սևակ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18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18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 </w:t>
            </w: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Փ.Վրեժ</w:t>
            </w:r>
            <w:proofErr w:type="spellEnd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Ավետիսյան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16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8466D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DE252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Էլեկտրասյուն</w:t>
            </w:r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երկաթյա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Փ.Թումանյան</w:t>
            </w:r>
            <w:proofErr w:type="spellEnd"/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2 </w:t>
            </w:r>
            <w:proofErr w:type="spellStart"/>
            <w:r w:rsidRPr="0008003D"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Լեդ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լուսատու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վտ</w:t>
            </w:r>
            <w:proofErr w:type="spellEnd"/>
          </w:p>
        </w:tc>
      </w:tr>
      <w:tr w:rsidR="008466DF" w:rsidRPr="0008003D" w:rsidTr="00DE252F">
        <w:trPr>
          <w:trHeight w:val="3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pStyle w:val="a3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6DF" w:rsidRPr="0008003D" w:rsidRDefault="008466DF" w:rsidP="008466DF">
            <w:pPr>
              <w:rPr>
                <w:rFonts w:ascii="Sylfaen" w:hAnsi="Sylfaen"/>
                <w:b/>
              </w:rPr>
            </w:pPr>
            <w:proofErr w:type="spellStart"/>
            <w:r w:rsidRPr="0008003D">
              <w:rPr>
                <w:rFonts w:ascii="Sylfaen" w:hAnsi="Sylfaen"/>
                <w:b/>
              </w:rPr>
              <w:t>Ընդամենը</w:t>
            </w:r>
            <w:proofErr w:type="spellEnd"/>
          </w:p>
        </w:tc>
        <w:tc>
          <w:tcPr>
            <w:tcW w:w="2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Sylfaen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66DF" w:rsidRPr="0008003D" w:rsidRDefault="008466DF" w:rsidP="008466DF">
            <w:pPr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66DF" w:rsidRPr="0008003D" w:rsidRDefault="008466DF" w:rsidP="008466DF">
            <w:pPr>
              <w:jc w:val="center"/>
              <w:rPr>
                <w:rFonts w:ascii="Sylfaen" w:hAnsi="Sylfaen" w:cs="Calibri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8466DF" w:rsidRPr="0008003D" w:rsidRDefault="008466DF" w:rsidP="008466DF">
      <w:pPr>
        <w:jc w:val="both"/>
        <w:rPr>
          <w:rFonts w:ascii="Sylfaen" w:hAnsi="Sylfaen"/>
          <w:sz w:val="18"/>
        </w:rPr>
      </w:pPr>
    </w:p>
    <w:p w:rsidR="008466DF" w:rsidRPr="0008003D" w:rsidRDefault="008466DF" w:rsidP="008466DF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466DF" w:rsidRPr="0008003D" w:rsidTr="008466DF">
        <w:tc>
          <w:tcPr>
            <w:tcW w:w="4366" w:type="dxa"/>
            <w:gridSpan w:val="2"/>
          </w:tcPr>
          <w:p w:rsidR="008466DF" w:rsidRPr="0008003D" w:rsidRDefault="008466DF" w:rsidP="008466DF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466DF" w:rsidRPr="0008003D" w:rsidRDefault="008466DF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466DF" w:rsidRPr="0008003D" w:rsidTr="008466DF">
        <w:trPr>
          <w:trHeight w:val="468"/>
        </w:trPr>
        <w:tc>
          <w:tcPr>
            <w:tcW w:w="2268" w:type="dxa"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466DF" w:rsidRPr="0008003D" w:rsidRDefault="00DE252F" w:rsidP="008466DF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  <w:sz w:val="22"/>
              </w:rPr>
              <w:t>քսան</w:t>
            </w:r>
            <w:r w:rsidR="008466DF" w:rsidRPr="0008003D">
              <w:rPr>
                <w:rFonts w:ascii="Sylfaen" w:hAnsi="Sylfaen"/>
                <w:sz w:val="22"/>
              </w:rPr>
              <w:t>մեկ</w:t>
            </w:r>
            <w:proofErr w:type="spellEnd"/>
          </w:p>
        </w:tc>
      </w:tr>
      <w:tr w:rsidR="008466DF" w:rsidRPr="0008003D" w:rsidTr="008466DF">
        <w:tc>
          <w:tcPr>
            <w:tcW w:w="2268" w:type="dxa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466DF" w:rsidRPr="0008003D" w:rsidTr="008466DF">
        <w:tc>
          <w:tcPr>
            <w:tcW w:w="2268" w:type="dxa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466DF" w:rsidRPr="0008003D" w:rsidRDefault="008466DF" w:rsidP="008466DF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lang w:val="hy-AM"/>
              </w:rPr>
            </w:pPr>
          </w:p>
        </w:tc>
      </w:tr>
      <w:tr w:rsidR="008466DF" w:rsidRPr="0008003D" w:rsidTr="008466DF">
        <w:tc>
          <w:tcPr>
            <w:tcW w:w="2268" w:type="dxa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466DF" w:rsidRPr="0008003D" w:rsidRDefault="008466DF" w:rsidP="008466DF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466DF" w:rsidRPr="0008003D" w:rsidRDefault="008466DF" w:rsidP="008466DF">
      <w:pPr>
        <w:rPr>
          <w:rFonts w:ascii="Sylfaen" w:hAnsi="Sylfaen"/>
          <w:sz w:val="18"/>
          <w:lang w:val="ru-RU"/>
        </w:rPr>
      </w:pPr>
    </w:p>
    <w:p w:rsidR="008466DF" w:rsidRPr="0008003D" w:rsidRDefault="008466DF" w:rsidP="008466DF">
      <w:pPr>
        <w:rPr>
          <w:rFonts w:ascii="Sylfaen" w:hAnsi="Sylfaen"/>
          <w:sz w:val="18"/>
          <w:lang w:val="ru-RU"/>
        </w:rPr>
      </w:pPr>
    </w:p>
    <w:p w:rsidR="008F53A1" w:rsidRPr="0008003D" w:rsidRDefault="008F53A1">
      <w:pPr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7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>
              <w:rPr>
                <w:rFonts w:ascii="Sylfaen" w:hAnsi="Sylfaen"/>
                <w:b/>
              </w:rPr>
              <w:t xml:space="preserve"> </w:t>
            </w:r>
            <w:proofErr w:type="spellStart"/>
            <w:r w:rsidR="00951A0D">
              <w:rPr>
                <w:rFonts w:ascii="Sylfaen" w:hAnsi="Sylfaen"/>
                <w:b/>
              </w:rPr>
              <w:t>Ոստան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DC4280" w:rsidRDefault="00DE252F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.33</w:t>
            </w:r>
          </w:p>
        </w:tc>
      </w:tr>
      <w:tr w:rsidR="00DE252F" w:rsidRPr="0008003D" w:rsidTr="00DE2775">
        <w:tc>
          <w:tcPr>
            <w:tcW w:w="7398" w:type="dxa"/>
          </w:tcPr>
          <w:p w:rsidR="00DE252F" w:rsidRPr="0008003D" w:rsidRDefault="00DE252F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DE252F" w:rsidRPr="0008003D" w:rsidRDefault="00DE252F" w:rsidP="00DE2775">
            <w:pPr>
              <w:rPr>
                <w:rFonts w:ascii="Sylfaen" w:hAnsi="Sylfaen"/>
              </w:rPr>
            </w:pPr>
          </w:p>
        </w:tc>
      </w:tr>
      <w:tr w:rsidR="00DE252F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DE252F" w:rsidRPr="0008003D" w:rsidRDefault="00DE252F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DE252F" w:rsidRPr="0008003D" w:rsidRDefault="00DE252F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DE252F" w:rsidRPr="0008003D" w:rsidRDefault="00DE252F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DE252F" w:rsidRPr="0008003D" w:rsidRDefault="00DE252F" w:rsidP="00DE252F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DE252F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DE252F" w:rsidRPr="0008003D" w:rsidRDefault="00DE252F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DE252F" w:rsidRPr="0008003D" w:rsidRDefault="00DE252F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3F375B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3F375B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3F375B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8F53A1" w:rsidRPr="0008003D" w:rsidRDefault="008F53A1" w:rsidP="008F53A1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8F53A1" w:rsidRPr="0008003D" w:rsidTr="00CC04E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8F53A1" w:rsidRPr="0008003D" w:rsidTr="00CC04E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հաշվապահտվյալներով</w:t>
            </w:r>
            <w:proofErr w:type="spellEnd"/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8F53A1" w:rsidRPr="0008003D" w:rsidTr="00CC04E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8F53A1" w:rsidRPr="0008003D" w:rsidTr="00CC04E8">
        <w:trPr>
          <w:trHeight w:val="474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/0/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Գերեզմանատանը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վերջնամաս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/0/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4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Պ.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Պ.Սևակի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/1/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2018</w:t>
            </w:r>
          </w:p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32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51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33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Արարատյան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/2/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Քաղցրաշենի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Քաղցրաշենի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խճուղի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36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/6/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30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60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Թեհլերյան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/7/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/5/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4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Երևանյան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Երևանյան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/3/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29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29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51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31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36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Մայիսյան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/4/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27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27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</w:t>
            </w:r>
            <w:proofErr w:type="spellEnd"/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60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28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</w:t>
            </w:r>
            <w:proofErr w:type="spellEnd"/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2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Ոստանի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գյուղապետարանի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Այվազյան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1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Դպրոցի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տարածքում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41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Տիգրան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փողոցում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գտնվող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հենասյուներ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լուսատուներ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Տիգրան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Մեծ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2019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40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53A1" w:rsidRPr="0008003D" w:rsidRDefault="008F53A1" w:rsidP="00CC04E8">
            <w:pPr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8F53A1" w:rsidRPr="0008003D" w:rsidTr="00CC04E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53A1" w:rsidRPr="0008003D" w:rsidRDefault="008F53A1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53A1" w:rsidRPr="0008003D" w:rsidRDefault="008F53A1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8F53A1" w:rsidRPr="0008003D" w:rsidRDefault="008F53A1" w:rsidP="008F53A1">
      <w:pPr>
        <w:jc w:val="both"/>
        <w:rPr>
          <w:rFonts w:ascii="Sylfaen" w:hAnsi="Sylfaen"/>
          <w:sz w:val="18"/>
        </w:rPr>
      </w:pPr>
    </w:p>
    <w:p w:rsidR="008F53A1" w:rsidRPr="0008003D" w:rsidRDefault="008F53A1" w:rsidP="008F53A1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8F53A1" w:rsidRPr="0008003D" w:rsidTr="00CC04E8">
        <w:tc>
          <w:tcPr>
            <w:tcW w:w="4366" w:type="dxa"/>
            <w:gridSpan w:val="2"/>
          </w:tcPr>
          <w:p w:rsidR="008F53A1" w:rsidRPr="0008003D" w:rsidRDefault="008F53A1" w:rsidP="00CC04E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8F53A1" w:rsidRPr="0008003D" w:rsidRDefault="008F53A1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8F53A1" w:rsidRPr="0008003D" w:rsidTr="00CC04E8">
        <w:trPr>
          <w:trHeight w:val="468"/>
        </w:trPr>
        <w:tc>
          <w:tcPr>
            <w:tcW w:w="2268" w:type="dxa"/>
          </w:tcPr>
          <w:p w:rsidR="008F53A1" w:rsidRPr="0008003D" w:rsidRDefault="008F53A1" w:rsidP="00CC04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Տասներեք</w:t>
            </w:r>
            <w:proofErr w:type="spellEnd"/>
          </w:p>
        </w:tc>
      </w:tr>
      <w:tr w:rsidR="008F53A1" w:rsidRPr="0008003D" w:rsidTr="00CC04E8">
        <w:tc>
          <w:tcPr>
            <w:tcW w:w="2268" w:type="dxa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8F53A1" w:rsidRPr="0008003D" w:rsidTr="00CC04E8">
        <w:tc>
          <w:tcPr>
            <w:tcW w:w="2268" w:type="dxa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8F53A1" w:rsidRPr="0008003D" w:rsidRDefault="008F53A1" w:rsidP="00CC04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</w:rPr>
            </w:pPr>
          </w:p>
        </w:tc>
      </w:tr>
      <w:tr w:rsidR="008F53A1" w:rsidRPr="0008003D" w:rsidTr="00CC04E8">
        <w:tc>
          <w:tcPr>
            <w:tcW w:w="2268" w:type="dxa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8F53A1" w:rsidRPr="0008003D" w:rsidRDefault="008F53A1" w:rsidP="00CC04E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8F53A1" w:rsidRPr="0008003D" w:rsidRDefault="008F53A1" w:rsidP="00952C72">
      <w:pPr>
        <w:tabs>
          <w:tab w:val="left" w:pos="6165"/>
        </w:tabs>
        <w:rPr>
          <w:rFonts w:ascii="Sylfaen" w:hAnsi="Sylfaen"/>
        </w:rPr>
      </w:pPr>
    </w:p>
    <w:p w:rsidR="00FF1A22" w:rsidRPr="0008003D" w:rsidRDefault="008F53A1" w:rsidP="00FF1A22">
      <w:pPr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p w:rsidR="00FF1A22" w:rsidRPr="0008003D" w:rsidRDefault="00FF1A22">
      <w:pPr>
        <w:spacing w:after="160" w:line="259" w:lineRule="auto"/>
        <w:rPr>
          <w:rFonts w:ascii="Sylfaen" w:hAnsi="Sylfaen" w:cs="Sylfaen"/>
          <w:sz w:val="20"/>
          <w:szCs w:val="20"/>
        </w:rPr>
      </w:pPr>
      <w:r w:rsidRPr="0008003D">
        <w:rPr>
          <w:rFonts w:ascii="Sylfaen" w:hAnsi="Sylfaen" w:cs="Sylfaen"/>
          <w:sz w:val="20"/>
          <w:szCs w:val="20"/>
        </w:rPr>
        <w:br w:type="page"/>
      </w:r>
    </w:p>
    <w:p w:rsidR="008F53A1" w:rsidRPr="0008003D" w:rsidRDefault="008F53A1" w:rsidP="00FF1A22">
      <w:pPr>
        <w:rPr>
          <w:rFonts w:ascii="Sylfaen" w:hAnsi="Sylfaen"/>
          <w:lang w:val="ru-RU"/>
        </w:rPr>
      </w:pPr>
    </w:p>
    <w:p w:rsidR="002D6A19" w:rsidRPr="0008003D" w:rsidRDefault="002D6A19">
      <w:pPr>
        <w:rPr>
          <w:rFonts w:ascii="Sylfaen" w:hAnsi="Sylfaen"/>
          <w:lang w:val="hy-AM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FF1A22" w:rsidRPr="0008003D" w:rsidTr="00DE2775">
        <w:tc>
          <w:tcPr>
            <w:tcW w:w="7398" w:type="dxa"/>
          </w:tcPr>
          <w:p w:rsidR="00FF1A22" w:rsidRPr="0008003D" w:rsidRDefault="00FF1A22" w:rsidP="00FF1A2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8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Ջրաշեն բնակավայր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DC4280" w:rsidRDefault="00FF1A22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</w:tr>
      <w:tr w:rsidR="00FF1A22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FF1A22" w:rsidRPr="0008003D" w:rsidRDefault="00FF1A22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FF1A22" w:rsidRPr="0008003D" w:rsidRDefault="00FF1A22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F1A22" w:rsidRPr="0008003D" w:rsidRDefault="00FF1A22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FF1A22" w:rsidRPr="0008003D" w:rsidRDefault="00FF1A22" w:rsidP="00FF1A22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8F657A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8F657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8F657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2D6A19" w:rsidRPr="0008003D" w:rsidRDefault="002D6A19" w:rsidP="002D6A19">
      <w:pPr>
        <w:jc w:val="both"/>
        <w:rPr>
          <w:rFonts w:ascii="Sylfaen" w:hAnsi="Sylfaen"/>
          <w:sz w:val="16"/>
        </w:rPr>
      </w:pPr>
    </w:p>
    <w:p w:rsidR="002D6A19" w:rsidRPr="0008003D" w:rsidRDefault="002D6A19" w:rsidP="002D6A19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2D6A19" w:rsidRPr="0008003D" w:rsidTr="000C2DE3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2D6A19" w:rsidRPr="0008003D" w:rsidTr="000C2DE3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2D6A19" w:rsidRPr="0008003D" w:rsidTr="000C2DE3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2D6A19" w:rsidRPr="0008003D" w:rsidTr="000C2DE3">
        <w:trPr>
          <w:trHeight w:val="57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2D6A19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Բաղրամյան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D6A19" w:rsidRPr="0008003D" w:rsidTr="000C2DE3">
        <w:trPr>
          <w:trHeight w:val="683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2D6A19">
            <w:pPr>
              <w:pStyle w:val="a3"/>
              <w:numPr>
                <w:ilvl w:val="0"/>
                <w:numId w:val="5"/>
              </w:num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Էլեկտրայուներ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Գ.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Հաջոյան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  <w:tr w:rsidR="002D6A19" w:rsidRPr="0008003D" w:rsidTr="000C2DE3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6A19" w:rsidRPr="0008003D" w:rsidRDefault="002D6A19" w:rsidP="000C2DE3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6A19" w:rsidRPr="0008003D" w:rsidRDefault="002D6A19" w:rsidP="000C2DE3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 </w:t>
            </w:r>
          </w:p>
        </w:tc>
      </w:tr>
    </w:tbl>
    <w:p w:rsidR="002D6A19" w:rsidRPr="0008003D" w:rsidRDefault="002D6A19" w:rsidP="002D6A19">
      <w:pPr>
        <w:jc w:val="both"/>
        <w:rPr>
          <w:rFonts w:ascii="Sylfaen" w:hAnsi="Sylfaen"/>
          <w:sz w:val="18"/>
          <w:lang w:val="hy-AM"/>
        </w:rPr>
      </w:pPr>
    </w:p>
    <w:p w:rsidR="002D6A19" w:rsidRPr="0008003D" w:rsidRDefault="002D6A19" w:rsidP="002D6A19">
      <w:pPr>
        <w:jc w:val="both"/>
        <w:rPr>
          <w:rFonts w:ascii="Sylfaen" w:hAnsi="Sylfaen"/>
          <w:sz w:val="18"/>
          <w:lang w:val="hy-AM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2D6A19" w:rsidRPr="0008003D" w:rsidTr="000C2DE3">
        <w:tc>
          <w:tcPr>
            <w:tcW w:w="4366" w:type="dxa"/>
            <w:gridSpan w:val="2"/>
          </w:tcPr>
          <w:p w:rsidR="002D6A19" w:rsidRPr="0008003D" w:rsidRDefault="002D6A19" w:rsidP="000C2DE3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Ընդամենը ցուցակով</w:t>
            </w: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.</w:t>
            </w:r>
          </w:p>
          <w:p w:rsidR="002D6A19" w:rsidRPr="0008003D" w:rsidRDefault="002D6A19" w:rsidP="000C2DE3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6549" w:type="dxa"/>
            <w:gridSpan w:val="2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2D6A19" w:rsidRPr="0008003D" w:rsidTr="000C2DE3">
        <w:trPr>
          <w:trHeight w:val="468"/>
        </w:trPr>
        <w:tc>
          <w:tcPr>
            <w:tcW w:w="2268" w:type="dxa"/>
          </w:tcPr>
          <w:p w:rsidR="002D6A19" w:rsidRPr="0008003D" w:rsidRDefault="002D6A19" w:rsidP="000C2DE3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gridSpan w:val="2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D6A19" w:rsidRPr="0008003D" w:rsidRDefault="00476D81" w:rsidP="000C2DE3">
            <w:pPr>
              <w:jc w:val="center"/>
              <w:rPr>
                <w:rFonts w:ascii="Sylfaen" w:hAnsi="Sylfaen"/>
                <w:lang w:val="hy-AM"/>
              </w:rPr>
            </w:pPr>
            <w:r w:rsidRPr="0008003D">
              <w:rPr>
                <w:rFonts w:ascii="Sylfaen" w:hAnsi="Sylfaen"/>
                <w:lang w:val="hy-AM"/>
              </w:rPr>
              <w:t>երկու</w:t>
            </w:r>
          </w:p>
        </w:tc>
      </w:tr>
      <w:tr w:rsidR="002D6A19" w:rsidRPr="0008003D" w:rsidTr="000C2DE3">
        <w:tc>
          <w:tcPr>
            <w:tcW w:w="2268" w:type="dxa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2D6A19" w:rsidRPr="0008003D" w:rsidTr="000C2DE3">
        <w:tc>
          <w:tcPr>
            <w:tcW w:w="2268" w:type="dxa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2D6A19" w:rsidRPr="0008003D" w:rsidRDefault="002D6A19" w:rsidP="000C2DE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ընդհանուր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lang w:val="ru-RU"/>
              </w:rPr>
            </w:pPr>
          </w:p>
        </w:tc>
      </w:tr>
      <w:tr w:rsidR="002D6A19" w:rsidRPr="0008003D" w:rsidTr="000C2DE3">
        <w:tc>
          <w:tcPr>
            <w:tcW w:w="2268" w:type="dxa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2D6A19" w:rsidRPr="0008003D" w:rsidRDefault="002D6A19" w:rsidP="000C2DE3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2D6A19" w:rsidRPr="0008003D" w:rsidRDefault="002D6A19" w:rsidP="002D6A19">
      <w:pPr>
        <w:rPr>
          <w:rFonts w:ascii="Sylfaen" w:hAnsi="Sylfaen"/>
        </w:rPr>
      </w:pPr>
    </w:p>
    <w:p w:rsidR="002D6A19" w:rsidRPr="0008003D" w:rsidRDefault="002D6A19">
      <w:pPr>
        <w:spacing w:after="160" w:line="259" w:lineRule="auto"/>
        <w:rPr>
          <w:rFonts w:ascii="Sylfaen" w:hAnsi="Sylfaen"/>
        </w:rPr>
      </w:pPr>
      <w:r w:rsidRPr="0008003D">
        <w:rPr>
          <w:rFonts w:ascii="Sylfaen" w:hAnsi="Sylfaen"/>
        </w:rPr>
        <w:br w:type="page"/>
      </w:r>
    </w:p>
    <w:p w:rsidR="00952C72" w:rsidRPr="0008003D" w:rsidRDefault="00952C72">
      <w:pPr>
        <w:rPr>
          <w:rFonts w:ascii="Sylfaen" w:hAnsi="Sylfaen"/>
        </w:rPr>
      </w:pP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FF1A22" w:rsidRPr="0008003D" w:rsidTr="00DE2775">
        <w:tc>
          <w:tcPr>
            <w:tcW w:w="7398" w:type="dxa"/>
          </w:tcPr>
          <w:p w:rsidR="00FF1A22" w:rsidRPr="0008003D" w:rsidRDefault="00FF1A22" w:rsidP="00FF1A2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39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08003D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Վարդաշեն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DC4280" w:rsidRDefault="00FF1A22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.35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</w:tr>
      <w:tr w:rsidR="00FF1A22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FF1A22" w:rsidRPr="0008003D" w:rsidRDefault="00FF1A22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FF1A22" w:rsidRPr="0008003D" w:rsidRDefault="00FF1A22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F1A22" w:rsidRPr="0008003D" w:rsidRDefault="00FF1A22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FF1A22" w:rsidRPr="0008003D" w:rsidRDefault="00FF1A22" w:rsidP="00FF1A22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8F657A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8F657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8F657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6"/>
        </w:rPr>
      </w:pPr>
      <w:r w:rsidRPr="0008003D">
        <w:rPr>
          <w:rFonts w:ascii="Sylfaen" w:hAnsi="Sylfaen"/>
          <w:sz w:val="16"/>
        </w:rPr>
        <w:br w:type="textWrapping" w:clear="all"/>
      </w: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359"/>
        <w:gridCol w:w="2268"/>
        <w:gridCol w:w="1714"/>
        <w:gridCol w:w="1620"/>
        <w:gridCol w:w="1440"/>
        <w:gridCol w:w="1710"/>
        <w:gridCol w:w="1880"/>
        <w:gridCol w:w="1090"/>
      </w:tblGrid>
      <w:tr w:rsidR="00952C72" w:rsidRPr="0008003D" w:rsidTr="00CC04E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52C72" w:rsidRPr="0008003D" w:rsidTr="00CC04E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52C72" w:rsidRPr="0008003D" w:rsidTr="00CC04E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952C72" w:rsidRPr="0008003D" w:rsidTr="00CC04E8">
        <w:trPr>
          <w:trHeight w:val="28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3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Գ.Նժդեհի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1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Անդրանիկի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1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3.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Ն.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Ստեփանյան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3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4.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Մ.Մկրտչյան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1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5.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Բաղրամյան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7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6.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Չարենցի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308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7.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Վ.Համբարձումյան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3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22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8.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Շիրակացու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r w:rsidRPr="0008003D">
              <w:rPr>
                <w:rFonts w:ascii="Sylfaen" w:hAnsi="Sylfaen" w:cs="Calibri"/>
                <w:sz w:val="20"/>
                <w:szCs w:val="20"/>
              </w:rPr>
              <w:t>2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146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9.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Թումանյան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փ.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1960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18"/>
                <w:szCs w:val="18"/>
              </w:rPr>
            </w:pPr>
            <w:r w:rsidRPr="0008003D">
              <w:rPr>
                <w:rFonts w:ascii="Sylfaen" w:hAnsi="Sylfaen" w:cs="Calibri"/>
                <w:sz w:val="18"/>
                <w:szCs w:val="18"/>
              </w:rPr>
              <w:t>1</w:t>
            </w: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առկա,բավարար</w:t>
            </w:r>
            <w:proofErr w:type="spellEnd"/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CC04E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2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8</w:t>
            </w:r>
          </w:p>
        </w:tc>
        <w:tc>
          <w:tcPr>
            <w:tcW w:w="1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52C72" w:rsidRPr="0008003D" w:rsidTr="00CC04E8">
        <w:tc>
          <w:tcPr>
            <w:tcW w:w="4366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</w:t>
            </w:r>
            <w:proofErr w:type="spellEnd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</w:tc>
        <w:tc>
          <w:tcPr>
            <w:tcW w:w="6549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468"/>
        </w:trPr>
        <w:tc>
          <w:tcPr>
            <w:tcW w:w="2268" w:type="dxa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համարների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ինը</w:t>
            </w:r>
            <w:proofErr w:type="spellEnd"/>
          </w:p>
        </w:tc>
      </w:tr>
      <w:tr w:rsidR="00952C72" w:rsidRPr="0008003D" w:rsidTr="00CC04E8"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52C72" w:rsidRPr="0008003D" w:rsidTr="00CC04E8">
        <w:trPr>
          <w:trHeight w:val="328"/>
        </w:trPr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 xml:space="preserve"> ընդհանուր  քանակը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rPr>
                <w:rFonts w:ascii="Sylfaen" w:hAnsi="Sylfaen"/>
              </w:rPr>
            </w:pPr>
            <w:r w:rsidRPr="0008003D">
              <w:rPr>
                <w:rFonts w:ascii="Sylfaen" w:hAnsi="Sylfaen"/>
              </w:rPr>
              <w:t xml:space="preserve">                             </w:t>
            </w:r>
            <w:proofErr w:type="spellStart"/>
            <w:r w:rsidRPr="0008003D">
              <w:rPr>
                <w:rFonts w:ascii="Sylfaen" w:hAnsi="Sylfaen"/>
              </w:rPr>
              <w:t>քսան</w:t>
            </w:r>
            <w:proofErr w:type="spellEnd"/>
            <w:r w:rsidRPr="0008003D">
              <w:rPr>
                <w:rFonts w:ascii="Sylfaen" w:hAnsi="Sylfaen"/>
                <w:lang w:val="hy-AM"/>
              </w:rPr>
              <w:t>ութ</w:t>
            </w:r>
          </w:p>
        </w:tc>
      </w:tr>
    </w:tbl>
    <w:p w:rsidR="00952C72" w:rsidRPr="0008003D" w:rsidRDefault="00952C72" w:rsidP="00952C72">
      <w:pPr>
        <w:rPr>
          <w:rFonts w:ascii="Sylfaen" w:hAnsi="Sylfaen"/>
        </w:rPr>
      </w:pPr>
    </w:p>
    <w:p w:rsidR="00952C72" w:rsidRPr="0008003D" w:rsidRDefault="00952C72">
      <w:pPr>
        <w:rPr>
          <w:rFonts w:ascii="Sylfaen" w:hAnsi="Sylfaen"/>
          <w:lang w:val="ru-RU"/>
        </w:rPr>
      </w:pPr>
      <w:r w:rsidRPr="0008003D">
        <w:rPr>
          <w:rFonts w:ascii="Sylfaen" w:hAnsi="Sylfaen"/>
        </w:rPr>
        <w:lastRenderedPageBreak/>
        <w:tab/>
      </w:r>
      <w:r w:rsidRPr="0008003D">
        <w:rPr>
          <w:rFonts w:ascii="Sylfaen" w:hAnsi="Sylfaen"/>
        </w:rPr>
        <w:tab/>
      </w:r>
      <w:r w:rsidRPr="0008003D">
        <w:rPr>
          <w:rFonts w:ascii="Sylfaen" w:hAnsi="Sylfaen"/>
        </w:rPr>
        <w:tab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FF1A22" w:rsidRPr="0008003D" w:rsidTr="00DE2775">
        <w:tc>
          <w:tcPr>
            <w:tcW w:w="7398" w:type="dxa"/>
          </w:tcPr>
          <w:p w:rsidR="00FF1A22" w:rsidRPr="0008003D" w:rsidRDefault="00FF1A22" w:rsidP="00FF1A2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0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 w:rsidRPr="009C7B6C">
              <w:rPr>
                <w:rFonts w:ascii="Sylfaen" w:hAnsi="Sylfaen"/>
                <w:b/>
                <w:lang w:val="ru-RU"/>
              </w:rPr>
              <w:t xml:space="preserve"> </w:t>
            </w:r>
            <w:r w:rsidRPr="0008003D">
              <w:rPr>
                <w:rFonts w:ascii="Sylfaen" w:hAnsi="Sylfaen"/>
                <w:b/>
                <w:lang w:val="hy-AM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Վերին</w:t>
            </w:r>
            <w:proofErr w:type="spellEnd"/>
            <w:r w:rsidRPr="0008003D">
              <w:rPr>
                <w:rFonts w:ascii="Sylfaen" w:hAnsi="Sylfaen"/>
                <w:b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Արտաշատ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DC4280" w:rsidRDefault="00FF1A22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.36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</w:tr>
      <w:tr w:rsidR="00FF1A22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FF1A22" w:rsidRPr="0008003D" w:rsidRDefault="00FF1A22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FF1A22" w:rsidRPr="0008003D" w:rsidRDefault="00FF1A22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F1A22" w:rsidRPr="0008003D" w:rsidRDefault="00FF1A22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FF1A22" w:rsidRPr="0008003D" w:rsidRDefault="00FF1A22" w:rsidP="00FF1A22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8F657A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8F657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8F657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3675" w:type="dxa"/>
        <w:tblLayout w:type="fixed"/>
        <w:tblLook w:val="04A0" w:firstRow="1" w:lastRow="0" w:firstColumn="1" w:lastColumn="0" w:noHBand="0" w:noVBand="1"/>
      </w:tblPr>
      <w:tblGrid>
        <w:gridCol w:w="584"/>
        <w:gridCol w:w="1661"/>
        <w:gridCol w:w="3060"/>
        <w:gridCol w:w="1620"/>
        <w:gridCol w:w="1620"/>
        <w:gridCol w:w="1440"/>
        <w:gridCol w:w="1260"/>
        <w:gridCol w:w="900"/>
        <w:gridCol w:w="1530"/>
      </w:tblGrid>
      <w:tr w:rsidR="00952C72" w:rsidRPr="0008003D" w:rsidTr="00CC04E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4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52C72" w:rsidRPr="0008003D" w:rsidTr="00CC04E8">
        <w:trPr>
          <w:trHeight w:val="153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30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proofErr w:type="spellEnd"/>
            <w:r w:rsidRPr="0008003D">
              <w:rPr>
                <w:rFonts w:ascii="MS Mincho" w:eastAsia="MS Mincho" w:hAnsi="MS Mincho" w:cs="MS Mincho" w:hint="eastAsia"/>
                <w:b/>
                <w:color w:val="000000"/>
                <w:sz w:val="22"/>
                <w:szCs w:val="22"/>
              </w:rPr>
              <w:t>․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52C72" w:rsidRPr="0008003D" w:rsidTr="00CC04E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952C72" w:rsidRPr="0008003D" w:rsidTr="00CC04E8">
        <w:trPr>
          <w:trHeight w:val="1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FF1A2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Երկաթյա սյուներ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Վերին Արտաշատ բնակավայր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 w:cs="Calibri"/>
                <w:sz w:val="20"/>
                <w:szCs w:val="20"/>
                <w:lang w:val="hy-AM"/>
              </w:rPr>
              <w:t>62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rPr>
                <w:rFonts w:ascii="Sylfaen" w:hAnsi="Sylfaen"/>
              </w:rPr>
            </w:pPr>
            <w:r w:rsidRPr="0008003D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լավ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10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hy-AM"/>
              </w:rPr>
            </w:pP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0770" w:type="dxa"/>
        <w:tblInd w:w="750" w:type="dxa"/>
        <w:tblLayout w:type="fixed"/>
        <w:tblLook w:val="0000" w:firstRow="0" w:lastRow="0" w:firstColumn="0" w:lastColumn="0" w:noHBand="0" w:noVBand="0"/>
      </w:tblPr>
      <w:tblGrid>
        <w:gridCol w:w="2496"/>
        <w:gridCol w:w="1834"/>
        <w:gridCol w:w="1620"/>
        <w:gridCol w:w="4820"/>
      </w:tblGrid>
      <w:tr w:rsidR="00952C72" w:rsidRPr="0008003D" w:rsidTr="00CC04E8">
        <w:trPr>
          <w:trHeight w:val="450"/>
        </w:trPr>
        <w:tc>
          <w:tcPr>
            <w:tcW w:w="4330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18"/>
                <w:lang w:val="ru-RU"/>
              </w:rPr>
              <w:br w:type="page"/>
            </w: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Ընդամենը ցուցակով</w:t>
            </w:r>
          </w:p>
        </w:tc>
        <w:tc>
          <w:tcPr>
            <w:tcW w:w="6440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52C72" w:rsidRPr="0008003D" w:rsidTr="00CC04E8">
        <w:trPr>
          <w:trHeight w:val="360"/>
        </w:trPr>
        <w:tc>
          <w:tcPr>
            <w:tcW w:w="2496" w:type="dxa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Հերթական համարների քանակը</w:t>
            </w: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952C72" w:rsidRPr="0008003D" w:rsidRDefault="00FF1A2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sz w:val="20"/>
                <w:szCs w:val="20"/>
              </w:rPr>
              <w:t>մեկ</w:t>
            </w:r>
            <w:proofErr w:type="spellEnd"/>
          </w:p>
        </w:tc>
      </w:tr>
      <w:tr w:rsidR="00952C72" w:rsidRPr="0008003D" w:rsidTr="00CC04E8">
        <w:trPr>
          <w:trHeight w:val="530"/>
        </w:trPr>
        <w:tc>
          <w:tcPr>
            <w:tcW w:w="2496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տառերով</w:t>
            </w:r>
            <w:r w:rsidRPr="0008003D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</w:p>
        </w:tc>
      </w:tr>
      <w:tr w:rsidR="00952C72" w:rsidRPr="0008003D" w:rsidTr="00CC04E8">
        <w:trPr>
          <w:trHeight w:val="320"/>
        </w:trPr>
        <w:tc>
          <w:tcPr>
            <w:tcW w:w="2496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54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08003D">
              <w:rPr>
                <w:rFonts w:ascii="Sylfaen" w:hAnsi="Sylfaen"/>
                <w:b/>
                <w:sz w:val="20"/>
                <w:szCs w:val="20"/>
                <w:lang w:val="hy-AM"/>
              </w:rPr>
              <w:t>Միավորների ընդհանուր ք</w:t>
            </w: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անակը</w:t>
            </w:r>
            <w:proofErr w:type="spellEnd"/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952C72" w:rsidRPr="0008003D" w:rsidTr="00CC04E8">
        <w:trPr>
          <w:trHeight w:val="485"/>
        </w:trPr>
        <w:tc>
          <w:tcPr>
            <w:tcW w:w="2496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54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8003D">
              <w:rPr>
                <w:rFonts w:ascii="Sylfaen" w:hAnsi="Sylfaen"/>
                <w:sz w:val="20"/>
                <w:szCs w:val="20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20"/>
                <w:szCs w:val="20"/>
              </w:rPr>
              <w:t>)</w:t>
            </w:r>
          </w:p>
        </w:tc>
      </w:tr>
    </w:tbl>
    <w:p w:rsidR="00952C72" w:rsidRPr="0008003D" w:rsidRDefault="00952C72" w:rsidP="00952C72">
      <w:pPr>
        <w:rPr>
          <w:rFonts w:ascii="Sylfaen" w:hAnsi="Sylfaen"/>
          <w:sz w:val="18"/>
          <w:lang w:val="ru-RU"/>
        </w:rPr>
      </w:pPr>
    </w:p>
    <w:p w:rsidR="00952C72" w:rsidRPr="0008003D" w:rsidRDefault="00952C72" w:rsidP="00952C72">
      <w:pPr>
        <w:rPr>
          <w:rFonts w:ascii="Sylfaen" w:hAnsi="Sylfaen"/>
          <w:sz w:val="18"/>
          <w:lang w:val="ru-RU"/>
        </w:rPr>
      </w:pPr>
    </w:p>
    <w:p w:rsidR="00952C72" w:rsidRPr="0008003D" w:rsidRDefault="00952C72" w:rsidP="00952C72">
      <w:pPr>
        <w:rPr>
          <w:rFonts w:ascii="Sylfaen" w:hAnsi="Sylfaen"/>
          <w:sz w:val="18"/>
          <w:lang w:val="hy-AM"/>
        </w:rPr>
      </w:pPr>
    </w:p>
    <w:p w:rsidR="00952C72" w:rsidRPr="0008003D" w:rsidRDefault="00952C72" w:rsidP="00952C72">
      <w:pPr>
        <w:rPr>
          <w:rFonts w:ascii="Sylfaen" w:hAnsi="Sylfaen"/>
          <w:lang w:val="hy-AM"/>
        </w:rPr>
      </w:pPr>
    </w:p>
    <w:p w:rsidR="00952C72" w:rsidRPr="0008003D" w:rsidRDefault="00952C72" w:rsidP="00952C72">
      <w:pPr>
        <w:rPr>
          <w:rFonts w:ascii="Sylfaen" w:hAnsi="Sylfaen"/>
          <w:lang w:val="hy-AM"/>
        </w:rPr>
      </w:pPr>
    </w:p>
    <w:p w:rsidR="00952C72" w:rsidRPr="0008003D" w:rsidRDefault="00952C72">
      <w:pPr>
        <w:rPr>
          <w:rFonts w:ascii="Sylfaen" w:hAnsi="Sylfaen"/>
          <w:lang w:val="ru-RU"/>
        </w:rPr>
      </w:pPr>
      <w:r w:rsidRPr="0008003D">
        <w:rPr>
          <w:rFonts w:ascii="Sylfaen" w:hAnsi="Sylfaen"/>
          <w:lang w:val="ru-RU"/>
        </w:rPr>
        <w:br w:type="page"/>
      </w:r>
    </w:p>
    <w:tbl>
      <w:tblPr>
        <w:tblW w:w="14034" w:type="dxa"/>
        <w:tblInd w:w="108" w:type="dxa"/>
        <w:tblLook w:val="00A0" w:firstRow="1" w:lastRow="0" w:firstColumn="1" w:lastColumn="0" w:noHBand="0" w:noVBand="0"/>
      </w:tblPr>
      <w:tblGrid>
        <w:gridCol w:w="7398"/>
        <w:gridCol w:w="2322"/>
        <w:gridCol w:w="253"/>
        <w:gridCol w:w="339"/>
        <w:gridCol w:w="1371"/>
        <w:gridCol w:w="2351"/>
      </w:tblGrid>
      <w:tr w:rsidR="00FF1A22" w:rsidRPr="0008003D" w:rsidTr="00DE2775">
        <w:tc>
          <w:tcPr>
            <w:tcW w:w="7398" w:type="dxa"/>
          </w:tcPr>
          <w:p w:rsidR="00FF1A22" w:rsidRPr="0008003D" w:rsidRDefault="00FF1A22" w:rsidP="00FF1A22">
            <w:pPr>
              <w:jc w:val="center"/>
              <w:rPr>
                <w:rFonts w:ascii="Sylfaen" w:hAnsi="Sylfaen"/>
                <w:b/>
                <w:lang w:val="hy-AM"/>
              </w:rPr>
            </w:pPr>
            <w:hyperlink r:id="rId41" w:history="1">
              <w:r w:rsidRPr="0008003D">
                <w:rPr>
                  <w:rFonts w:ascii="Sylfaen" w:hAnsi="Sylfaen"/>
                  <w:b/>
                  <w:lang w:val="hy-AM"/>
                </w:rPr>
                <w:t>ՀՀ ԱՐԱՐԱՏԻ ՄԱՐԶԻ</w:t>
              </w:r>
            </w:hyperlink>
            <w:r w:rsidR="009C7B6C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="009C7B6C" w:rsidRPr="009C7B6C">
              <w:rPr>
                <w:rFonts w:ascii="Sylfaen" w:hAnsi="Sylfaen"/>
                <w:b/>
                <w:lang w:val="ru-RU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</w:rPr>
              <w:t>Քաղցրաշեն</w:t>
            </w:r>
            <w:proofErr w:type="spellEnd"/>
            <w:r w:rsidRPr="0008003D">
              <w:rPr>
                <w:rFonts w:ascii="Sylfaen" w:hAnsi="Sylfaen"/>
                <w:b/>
                <w:lang w:val="hy-AM"/>
              </w:rPr>
              <w:t xml:space="preserve"> բնակավայր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  <w:r w:rsidRPr="0008003D">
              <w:rPr>
                <w:rFonts w:ascii="Sylfaen" w:hAnsi="Sylfaen"/>
                <w:sz w:val="22"/>
                <w:szCs w:val="22"/>
                <w:lang w:val="hy-AM"/>
              </w:rPr>
              <w:t>Ձև Գ-4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</w:rPr>
            </w:pPr>
            <w:r w:rsidRPr="0008003D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08003D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08003D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DC4280" w:rsidRDefault="00FF1A22" w:rsidP="00DE2775">
            <w:pPr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08003D">
              <w:rPr>
                <w:rFonts w:ascii="Sylfaen" w:hAnsi="Sylfaen"/>
              </w:rPr>
              <w:t>Հավելված</w:t>
            </w:r>
            <w:proofErr w:type="spellEnd"/>
            <w:r w:rsidRPr="0008003D">
              <w:rPr>
                <w:rFonts w:ascii="Sylfaen" w:hAnsi="Sylfaen"/>
              </w:rPr>
              <w:t xml:space="preserve"> 7</w:t>
            </w:r>
            <w:r w:rsidR="00DC4280">
              <w:rPr>
                <w:rFonts w:ascii="Sylfaen" w:hAnsi="Sylfaen"/>
                <w:lang w:val="hy-AM"/>
              </w:rPr>
              <w:t>.37</w:t>
            </w:r>
          </w:p>
        </w:tc>
      </w:tr>
      <w:tr w:rsidR="00FF1A22" w:rsidRPr="0008003D" w:rsidTr="00DE2775">
        <w:tc>
          <w:tcPr>
            <w:tcW w:w="7398" w:type="dxa"/>
          </w:tcPr>
          <w:p w:rsidR="00FF1A22" w:rsidRPr="0008003D" w:rsidRDefault="00FF1A22" w:rsidP="00DE2775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  <w:tc>
          <w:tcPr>
            <w:tcW w:w="4061" w:type="dxa"/>
            <w:gridSpan w:val="3"/>
          </w:tcPr>
          <w:p w:rsidR="00FF1A22" w:rsidRPr="0008003D" w:rsidRDefault="00FF1A22" w:rsidP="00DE2775">
            <w:pPr>
              <w:rPr>
                <w:rFonts w:ascii="Sylfaen" w:hAnsi="Sylfaen"/>
              </w:rPr>
            </w:pPr>
          </w:p>
        </w:tc>
      </w:tr>
      <w:tr w:rsidR="00FF1A22" w:rsidRPr="0008003D" w:rsidTr="00DE2775">
        <w:tblPrEx>
          <w:tblLook w:val="0000" w:firstRow="0" w:lastRow="0" w:firstColumn="0" w:lastColumn="0" w:noHBand="0" w:noVBand="0"/>
        </w:tblPrEx>
        <w:trPr>
          <w:gridAfter w:val="1"/>
          <w:wAfter w:w="2351" w:type="dxa"/>
        </w:trPr>
        <w:tc>
          <w:tcPr>
            <w:tcW w:w="9720" w:type="dxa"/>
            <w:gridSpan w:val="2"/>
          </w:tcPr>
          <w:p w:rsidR="00FF1A22" w:rsidRPr="0008003D" w:rsidRDefault="00FF1A22" w:rsidP="00DE2775">
            <w:pPr>
              <w:pStyle w:val="1"/>
              <w:jc w:val="right"/>
              <w:rPr>
                <w:rFonts w:ascii="Sylfaen" w:hAnsi="Sylfaen"/>
              </w:rPr>
            </w:pPr>
            <w:r w:rsidRPr="0008003D">
              <w:rPr>
                <w:rFonts w:ascii="Sylfaen" w:hAnsi="Sylfaen" w:cs="Sylfaen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Sylfaen"/>
              </w:rPr>
              <w:t>միջոցների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</w:rPr>
              <w:t>ցուցակ</w:t>
            </w:r>
            <w:proofErr w:type="spellEnd"/>
            <w:r w:rsidRPr="0008003D">
              <w:rPr>
                <w:rFonts w:ascii="Sylfaen" w:hAnsi="Sylfaen"/>
              </w:rPr>
              <w:t xml:space="preserve"> N7</w:t>
            </w:r>
          </w:p>
        </w:tc>
        <w:tc>
          <w:tcPr>
            <w:tcW w:w="592" w:type="dxa"/>
            <w:gridSpan w:val="2"/>
          </w:tcPr>
          <w:p w:rsidR="00FF1A22" w:rsidRPr="0008003D" w:rsidRDefault="00FF1A22" w:rsidP="00DE2775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FF1A22" w:rsidRPr="0008003D" w:rsidRDefault="00FF1A22" w:rsidP="00DE2775">
            <w:pPr>
              <w:pStyle w:val="1"/>
              <w:rPr>
                <w:rFonts w:ascii="Sylfaen" w:hAnsi="Sylfaen"/>
              </w:rPr>
            </w:pPr>
          </w:p>
        </w:tc>
      </w:tr>
    </w:tbl>
    <w:p w:rsidR="00FF1A22" w:rsidRPr="0008003D" w:rsidRDefault="00FF1A22" w:rsidP="00FF1A22">
      <w:pPr>
        <w:pStyle w:val="1"/>
        <w:rPr>
          <w:rFonts w:ascii="Sylfaen" w:hAnsi="Sylfaen"/>
          <w:lang w:val="hy-AM"/>
        </w:rPr>
      </w:pPr>
      <w:r w:rsidRPr="0008003D">
        <w:rPr>
          <w:rFonts w:ascii="Sylfaen" w:hAnsi="Sylfaen"/>
          <w:lang w:val="hy-AM"/>
        </w:rPr>
        <w:t>էլեկտրասյու</w:t>
      </w:r>
      <w:r w:rsidRPr="0008003D">
        <w:rPr>
          <w:rFonts w:ascii="Sylfaen" w:hAnsi="Sylfaen"/>
          <w:lang w:val="en-US"/>
        </w:rPr>
        <w:t>ն</w:t>
      </w:r>
      <w:r w:rsidRPr="0008003D">
        <w:rPr>
          <w:rFonts w:ascii="Sylfaen" w:hAnsi="Sylfaen"/>
          <w:lang w:val="hy-AM"/>
        </w:rPr>
        <w:t>եր</w:t>
      </w:r>
    </w:p>
    <w:tbl>
      <w:tblPr>
        <w:tblW w:w="1403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67"/>
        <w:gridCol w:w="1692"/>
        <w:gridCol w:w="2835"/>
        <w:gridCol w:w="991"/>
        <w:gridCol w:w="1441"/>
        <w:gridCol w:w="3508"/>
      </w:tblGrid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FF1A22" w:rsidRPr="0008003D" w:rsidTr="00DE2775">
        <w:trPr>
          <w:gridAfter w:val="1"/>
          <w:wAfter w:w="3508" w:type="dxa"/>
          <w:cantSplit/>
        </w:trPr>
        <w:tc>
          <w:tcPr>
            <w:tcW w:w="3567" w:type="dxa"/>
          </w:tcPr>
          <w:p w:rsidR="00FF1A22" w:rsidRPr="0008003D" w:rsidRDefault="00FF1A22" w:rsidP="00DE2775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9" w:type="dxa"/>
            <w:gridSpan w:val="4"/>
          </w:tcPr>
          <w:p w:rsidR="00FF1A22" w:rsidRPr="0008003D" w:rsidRDefault="00FF1A22" w:rsidP="00DE2775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6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08003D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08003D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08003D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08003D">
              <w:rPr>
                <w:rFonts w:ascii="Sylfaen" w:hAnsi="Sylfaen"/>
                <w:sz w:val="16"/>
              </w:rPr>
              <w:t>)</w:t>
            </w:r>
          </w:p>
        </w:tc>
      </w:tr>
      <w:tr w:rsidR="0015032B" w:rsidRPr="0008003D" w:rsidTr="00DE2775">
        <w:trPr>
          <w:gridAfter w:val="3"/>
          <w:wAfter w:w="5940" w:type="dxa"/>
        </w:trPr>
        <w:tc>
          <w:tcPr>
            <w:tcW w:w="3567" w:type="dxa"/>
          </w:tcPr>
          <w:p w:rsidR="0015032B" w:rsidRPr="0008003D" w:rsidRDefault="0015032B" w:rsidP="0015032B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gramStart"/>
            <w:r w:rsidRPr="0008003D">
              <w:rPr>
                <w:rFonts w:ascii="Sylfaen" w:hAnsi="Sylfaen" w:cs="Sylfaen"/>
                <w:sz w:val="20"/>
                <w:szCs w:val="20"/>
              </w:rPr>
              <w:t xml:space="preserve">և 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proofErr w:type="gramEnd"/>
            <w:r w:rsidRPr="0008003D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7" w:type="dxa"/>
            <w:gridSpan w:val="2"/>
            <w:vAlign w:val="center"/>
          </w:tcPr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415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15032B" w:rsidRPr="0008003D" w:rsidRDefault="0015032B" w:rsidP="0015032B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03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10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.202</w:t>
            </w:r>
            <w:r>
              <w:rPr>
                <w:rFonts w:ascii="Sylfaen" w:hAnsi="Sylfaen"/>
                <w:b/>
                <w:i/>
                <w:sz w:val="22"/>
                <w:szCs w:val="22"/>
              </w:rPr>
              <w:t>4</w:t>
            </w:r>
            <w:r w:rsidRPr="0008003D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08003D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1C07DF" w:rsidRPr="0008003D" w:rsidTr="00DE2775">
        <w:trPr>
          <w:trHeight w:val="342"/>
        </w:trPr>
        <w:tc>
          <w:tcPr>
            <w:tcW w:w="3567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08003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08003D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2" w:type="dxa"/>
            <w:vAlign w:val="bottom"/>
          </w:tcPr>
          <w:p w:rsidR="001C07DF" w:rsidRPr="0008003D" w:rsidRDefault="001C07DF" w:rsidP="001C07DF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04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10</w:t>
            </w:r>
            <w:r w:rsidRPr="0008003D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  <w:tc>
          <w:tcPr>
            <w:tcW w:w="3826" w:type="dxa"/>
            <w:gridSpan w:val="2"/>
            <w:vAlign w:val="bottom"/>
          </w:tcPr>
          <w:p w:rsidR="001C07DF" w:rsidRPr="0008003D" w:rsidRDefault="008F657A" w:rsidP="001C07DF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8F657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ավարտելու</w:t>
            </w:r>
            <w:proofErr w:type="spellEnd"/>
            <w:r w:rsidRPr="008F657A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F657A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4949" w:type="dxa"/>
            <w:gridSpan w:val="2"/>
            <w:vAlign w:val="bottom"/>
          </w:tcPr>
          <w:p w:rsidR="001C07DF" w:rsidRPr="0008003D" w:rsidRDefault="001C07DF" w:rsidP="001C07DF">
            <w:pPr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1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08003D">
              <w:rPr>
                <w:rFonts w:ascii="Sylfaen" w:hAnsi="Sylfaen"/>
                <w:b/>
                <w:color w:val="333333"/>
                <w:shd w:val="clear" w:color="auto" w:fill="FFFFFF"/>
              </w:rPr>
              <w:t>202</w:t>
            </w:r>
            <w:r>
              <w:rPr>
                <w:rFonts w:ascii="Sylfaen" w:hAnsi="Sylfaen"/>
                <w:b/>
                <w:color w:val="333333"/>
                <w:shd w:val="clear" w:color="auto" w:fill="FFFFFF"/>
              </w:rPr>
              <w:t>4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4665" w:type="dxa"/>
        <w:tblLayout w:type="fixed"/>
        <w:tblLook w:val="04A0" w:firstRow="1" w:lastRow="0" w:firstColumn="1" w:lastColumn="0" w:noHBand="0" w:noVBand="1"/>
      </w:tblPr>
      <w:tblGrid>
        <w:gridCol w:w="584"/>
        <w:gridCol w:w="2561"/>
        <w:gridCol w:w="2070"/>
        <w:gridCol w:w="1710"/>
        <w:gridCol w:w="1620"/>
        <w:gridCol w:w="1440"/>
        <w:gridCol w:w="1710"/>
        <w:gridCol w:w="1170"/>
        <w:gridCol w:w="1800"/>
      </w:tblGrid>
      <w:tr w:rsidR="00952C72" w:rsidRPr="0008003D" w:rsidTr="00CC04E8">
        <w:trPr>
          <w:trHeight w:val="31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Հիմնական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Թողարկման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կառուցման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)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31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29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952C72" w:rsidRPr="0008003D" w:rsidTr="00CC04E8">
        <w:trPr>
          <w:trHeight w:val="1778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08003D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</w:p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(</w:t>
            </w: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952C72" w:rsidRPr="0008003D" w:rsidTr="00CC04E8">
        <w:trPr>
          <w:trHeight w:val="33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 w:rsidRPr="0008003D">
              <w:rPr>
                <w:rFonts w:ascii="Sylfaen" w:hAnsi="Sylfaen" w:cs="Calibri"/>
                <w:color w:val="000000"/>
                <w:sz w:val="16"/>
                <w:szCs w:val="16"/>
              </w:rPr>
              <w:t>11</w:t>
            </w:r>
          </w:p>
        </w:tc>
      </w:tr>
      <w:tr w:rsidR="00952C72" w:rsidRPr="0008003D" w:rsidTr="00FF1A22">
        <w:trPr>
          <w:trHeight w:val="48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Աբովյան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55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FF1A22">
        <w:trPr>
          <w:trHeight w:val="582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Աբոցյան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FF1A22">
        <w:trPr>
          <w:trHeight w:val="5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Սունդուկյան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FF1A22">
        <w:trPr>
          <w:trHeight w:val="39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Շահումյան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FF1A22">
        <w:trPr>
          <w:trHeight w:val="56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Էլեկտրասյուն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երկաթյա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Շիրազի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փող</w:t>
            </w:r>
            <w:proofErr w:type="spellEnd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2017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08003D">
              <w:rPr>
                <w:rFonts w:ascii="Sylfaen" w:hAnsi="Sylfaen" w:cs="Calibri"/>
                <w:color w:val="000000"/>
                <w:sz w:val="18"/>
                <w:szCs w:val="18"/>
              </w:rPr>
              <w:t>բավարար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</w:p>
        </w:tc>
      </w:tr>
      <w:tr w:rsidR="00952C72" w:rsidRPr="0008003D" w:rsidTr="00CC04E8">
        <w:trPr>
          <w:trHeight w:val="300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  <w:t>Ընդամենը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52C72" w:rsidRPr="0008003D" w:rsidRDefault="00952C72" w:rsidP="00CC04E8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  <w:lang w:val="hy-AM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2C72" w:rsidRPr="0008003D" w:rsidRDefault="00952C72" w:rsidP="00CC04E8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08003D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</w:tc>
      </w:tr>
    </w:tbl>
    <w:p w:rsidR="00952C72" w:rsidRPr="0008003D" w:rsidRDefault="00952C72" w:rsidP="00952C72">
      <w:pPr>
        <w:jc w:val="both"/>
        <w:rPr>
          <w:rFonts w:ascii="Sylfaen" w:hAnsi="Sylfaen"/>
          <w:sz w:val="18"/>
        </w:rPr>
      </w:pPr>
    </w:p>
    <w:tbl>
      <w:tblPr>
        <w:tblW w:w="10915" w:type="dxa"/>
        <w:tblLayout w:type="fixed"/>
        <w:tblLook w:val="0000" w:firstRow="0" w:lastRow="0" w:firstColumn="0" w:lastColumn="0" w:noHBand="0" w:noVBand="0"/>
      </w:tblPr>
      <w:tblGrid>
        <w:gridCol w:w="2268"/>
        <w:gridCol w:w="2098"/>
        <w:gridCol w:w="1304"/>
        <w:gridCol w:w="5245"/>
      </w:tblGrid>
      <w:tr w:rsidR="00952C72" w:rsidRPr="0008003D" w:rsidTr="00CC04E8">
        <w:tc>
          <w:tcPr>
            <w:tcW w:w="4366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 w:cs="Sylfaen"/>
                <w:b/>
                <w:sz w:val="20"/>
                <w:szCs w:val="20"/>
              </w:rPr>
              <w:t>Ընդամենըցուցակով</w:t>
            </w:r>
            <w:proofErr w:type="spellEnd"/>
            <w:r w:rsidRPr="0008003D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6549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952C72" w:rsidRPr="0008003D" w:rsidTr="00CC04E8">
        <w:trPr>
          <w:trHeight w:val="468"/>
        </w:trPr>
        <w:tc>
          <w:tcPr>
            <w:tcW w:w="2268" w:type="dxa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b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Հերթականհամարներիքանակը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</w:rPr>
            </w:pPr>
            <w:proofErr w:type="spellStart"/>
            <w:r w:rsidRPr="0008003D">
              <w:rPr>
                <w:rFonts w:ascii="Sylfaen" w:hAnsi="Sylfaen"/>
              </w:rPr>
              <w:t>չորս</w:t>
            </w:r>
            <w:proofErr w:type="spellEnd"/>
          </w:p>
        </w:tc>
      </w:tr>
      <w:tr w:rsidR="00952C72" w:rsidRPr="0008003D" w:rsidTr="00CC04E8"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  <w:tr w:rsidR="00952C72" w:rsidRPr="0008003D" w:rsidTr="00CC04E8"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08003D">
              <w:rPr>
                <w:rFonts w:ascii="Sylfaen" w:hAnsi="Sylfaen"/>
                <w:b/>
                <w:sz w:val="20"/>
                <w:szCs w:val="20"/>
              </w:rPr>
              <w:t>Միավորներիընդհանուրքանակը</w:t>
            </w:r>
            <w:proofErr w:type="spellEnd"/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</w:rPr>
            </w:pPr>
          </w:p>
        </w:tc>
      </w:tr>
      <w:tr w:rsidR="00952C72" w:rsidRPr="0008003D" w:rsidTr="00CC04E8">
        <w:tc>
          <w:tcPr>
            <w:tcW w:w="2268" w:type="dxa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3402" w:type="dxa"/>
            <w:gridSpan w:val="2"/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6"/>
              </w:rPr>
            </w:pP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52C72" w:rsidRPr="0008003D" w:rsidRDefault="00952C72" w:rsidP="00CC04E8">
            <w:pPr>
              <w:jc w:val="center"/>
              <w:rPr>
                <w:rFonts w:ascii="Sylfaen" w:hAnsi="Sylfaen"/>
                <w:sz w:val="16"/>
              </w:rPr>
            </w:pPr>
            <w:r w:rsidRPr="0008003D">
              <w:rPr>
                <w:rFonts w:ascii="Sylfaen" w:hAnsi="Sylfaen"/>
                <w:sz w:val="18"/>
                <w:szCs w:val="18"/>
              </w:rPr>
              <w:t>(</w:t>
            </w:r>
            <w:proofErr w:type="spellStart"/>
            <w:r w:rsidRPr="0008003D">
              <w:rPr>
                <w:rFonts w:ascii="Sylfaen" w:hAnsi="Sylfaen" w:cs="Sylfaen"/>
                <w:sz w:val="18"/>
                <w:szCs w:val="18"/>
              </w:rPr>
              <w:t>տառերով</w:t>
            </w:r>
            <w:proofErr w:type="spellEnd"/>
            <w:r w:rsidRPr="0008003D">
              <w:rPr>
                <w:rFonts w:ascii="Sylfaen" w:hAnsi="Sylfaen"/>
                <w:sz w:val="18"/>
                <w:szCs w:val="18"/>
              </w:rPr>
              <w:t>)</w:t>
            </w:r>
          </w:p>
        </w:tc>
      </w:tr>
    </w:tbl>
    <w:p w:rsidR="00D61041" w:rsidRPr="0008003D" w:rsidRDefault="00D61041">
      <w:pPr>
        <w:rPr>
          <w:rFonts w:ascii="Sylfaen" w:hAnsi="Sylfaen"/>
          <w:lang w:val="ru-RU"/>
        </w:rPr>
      </w:pPr>
    </w:p>
    <w:sectPr w:rsidR="00D61041" w:rsidRPr="0008003D" w:rsidSect="00350838">
      <w:pgSz w:w="15840" w:h="12240" w:orient="landscape"/>
      <w:pgMar w:top="270" w:right="720" w:bottom="36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EE60B6"/>
    <w:multiLevelType w:val="hybridMultilevel"/>
    <w:tmpl w:val="C07AB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35599"/>
    <w:multiLevelType w:val="hybridMultilevel"/>
    <w:tmpl w:val="1CEE2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F6B88"/>
    <w:multiLevelType w:val="hybridMultilevel"/>
    <w:tmpl w:val="0C48A7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E6D38EB"/>
    <w:multiLevelType w:val="hybridMultilevel"/>
    <w:tmpl w:val="99FA9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21157"/>
    <w:multiLevelType w:val="hybridMultilevel"/>
    <w:tmpl w:val="C69CDD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22467008">
    <w:abstractNumId w:val="2"/>
  </w:num>
  <w:num w:numId="2" w16cid:durableId="125514632">
    <w:abstractNumId w:val="3"/>
  </w:num>
  <w:num w:numId="3" w16cid:durableId="1933392952">
    <w:abstractNumId w:val="1"/>
  </w:num>
  <w:num w:numId="4" w16cid:durableId="1363554711">
    <w:abstractNumId w:val="0"/>
  </w:num>
  <w:num w:numId="5" w16cid:durableId="1547645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198C"/>
    <w:rsid w:val="00073AF7"/>
    <w:rsid w:val="0008003D"/>
    <w:rsid w:val="000A41E8"/>
    <w:rsid w:val="000C2DE3"/>
    <w:rsid w:val="0015032B"/>
    <w:rsid w:val="001825C3"/>
    <w:rsid w:val="00184566"/>
    <w:rsid w:val="001B61C5"/>
    <w:rsid w:val="001C07DF"/>
    <w:rsid w:val="001E5225"/>
    <w:rsid w:val="00201575"/>
    <w:rsid w:val="0020235D"/>
    <w:rsid w:val="002177AA"/>
    <w:rsid w:val="002D6A19"/>
    <w:rsid w:val="00317100"/>
    <w:rsid w:val="00350838"/>
    <w:rsid w:val="003A3974"/>
    <w:rsid w:val="003F375B"/>
    <w:rsid w:val="00403928"/>
    <w:rsid w:val="00476D81"/>
    <w:rsid w:val="005220A8"/>
    <w:rsid w:val="00582A6E"/>
    <w:rsid w:val="005A2150"/>
    <w:rsid w:val="005E2D4F"/>
    <w:rsid w:val="006354CB"/>
    <w:rsid w:val="00640CA3"/>
    <w:rsid w:val="0068687A"/>
    <w:rsid w:val="006E558F"/>
    <w:rsid w:val="0079198C"/>
    <w:rsid w:val="008466DF"/>
    <w:rsid w:val="008557B7"/>
    <w:rsid w:val="008934E4"/>
    <w:rsid w:val="008F53A1"/>
    <w:rsid w:val="008F657A"/>
    <w:rsid w:val="0094301B"/>
    <w:rsid w:val="00951A0D"/>
    <w:rsid w:val="00952C72"/>
    <w:rsid w:val="00991F5E"/>
    <w:rsid w:val="009C7B6C"/>
    <w:rsid w:val="00A376C2"/>
    <w:rsid w:val="00A55276"/>
    <w:rsid w:val="00AB7CD4"/>
    <w:rsid w:val="00AF045C"/>
    <w:rsid w:val="00AF32F5"/>
    <w:rsid w:val="00AF7B2B"/>
    <w:rsid w:val="00B81016"/>
    <w:rsid w:val="00BA2941"/>
    <w:rsid w:val="00C344BE"/>
    <w:rsid w:val="00C61C7C"/>
    <w:rsid w:val="00CC04E8"/>
    <w:rsid w:val="00D2435B"/>
    <w:rsid w:val="00D61041"/>
    <w:rsid w:val="00DC3237"/>
    <w:rsid w:val="00DC4280"/>
    <w:rsid w:val="00DE252F"/>
    <w:rsid w:val="00E773FE"/>
    <w:rsid w:val="00ED2F52"/>
    <w:rsid w:val="00F107FC"/>
    <w:rsid w:val="00F25FCC"/>
    <w:rsid w:val="00F4633B"/>
    <w:rsid w:val="00FF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E0E0C4-C1A4-437D-9DDC-214551E62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98C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9198C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9198C"/>
    <w:rPr>
      <w:rFonts w:ascii="Times Armenian" w:eastAsia="Times New Roman" w:hAnsi="Times Armenian" w:cs="Times New Roman"/>
      <w:b/>
      <w:sz w:val="24"/>
      <w:szCs w:val="20"/>
      <w:lang w:val="en-GB"/>
    </w:rPr>
  </w:style>
  <w:style w:type="paragraph" w:styleId="a3">
    <w:name w:val="List Paragraph"/>
    <w:basedOn w:val="a"/>
    <w:uiPriority w:val="34"/>
    <w:qFormat/>
    <w:rsid w:val="0079198C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0A41E8"/>
    <w:pPr>
      <w:spacing w:after="120" w:line="480" w:lineRule="auto"/>
      <w:ind w:left="360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A41E8"/>
    <w:rPr>
      <w:rFonts w:ascii="Times Armenian" w:eastAsia="Times New Roman" w:hAnsi="Times Armenian" w:cs="Times New Roman"/>
      <w:sz w:val="24"/>
      <w:szCs w:val="24"/>
      <w:lang w:val="en-US"/>
    </w:rPr>
  </w:style>
  <w:style w:type="table" w:styleId="a4">
    <w:name w:val="Table Grid"/>
    <w:basedOn w:val="a1"/>
    <w:uiPriority w:val="99"/>
    <w:rsid w:val="00DC3237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6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e-register.am/am/companies/1061594" TargetMode="External"/><Relationship Id="rId18" Type="http://schemas.openxmlformats.org/officeDocument/2006/relationships/hyperlink" Target="https://www.e-register.am/am/companies/1061594" TargetMode="External"/><Relationship Id="rId26" Type="http://schemas.openxmlformats.org/officeDocument/2006/relationships/hyperlink" Target="https://www.e-register.am/am/companies/1061594" TargetMode="External"/><Relationship Id="rId39" Type="http://schemas.openxmlformats.org/officeDocument/2006/relationships/hyperlink" Target="https://www.e-register.am/am/companies/1061594" TargetMode="External"/><Relationship Id="rId21" Type="http://schemas.openxmlformats.org/officeDocument/2006/relationships/hyperlink" Target="https://www.e-register.am/am/companies/1061594" TargetMode="External"/><Relationship Id="rId34" Type="http://schemas.openxmlformats.org/officeDocument/2006/relationships/hyperlink" Target="https://www.e-register.am/am/companies/1061594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e-register.am/am/companies/1061594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e-register.am/am/companies/1061594" TargetMode="External"/><Relationship Id="rId20" Type="http://schemas.openxmlformats.org/officeDocument/2006/relationships/hyperlink" Target="https://www.e-register.am/am/companies/1061594" TargetMode="External"/><Relationship Id="rId29" Type="http://schemas.openxmlformats.org/officeDocument/2006/relationships/hyperlink" Target="https://www.e-register.am/am/companies/1061594" TargetMode="External"/><Relationship Id="rId41" Type="http://schemas.openxmlformats.org/officeDocument/2006/relationships/hyperlink" Target="https://www.e-register.am/am/companies/106159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ww.e-register.am/am/companies/1061594" TargetMode="External"/><Relationship Id="rId11" Type="http://schemas.openxmlformats.org/officeDocument/2006/relationships/hyperlink" Target="https://www.e-register.am/am/companies/1061594" TargetMode="External"/><Relationship Id="rId24" Type="http://schemas.openxmlformats.org/officeDocument/2006/relationships/hyperlink" Target="https://www.e-register.am/am/companies/1061594" TargetMode="External"/><Relationship Id="rId32" Type="http://schemas.openxmlformats.org/officeDocument/2006/relationships/hyperlink" Target="https://www.e-register.am/am/companies/1061594" TargetMode="External"/><Relationship Id="rId37" Type="http://schemas.openxmlformats.org/officeDocument/2006/relationships/hyperlink" Target="https://www.e-register.am/am/companies/1061594" TargetMode="External"/><Relationship Id="rId40" Type="http://schemas.openxmlformats.org/officeDocument/2006/relationships/hyperlink" Target="https://www.e-register.am/am/companies/1061594" TargetMode="External"/><Relationship Id="rId5" Type="http://schemas.openxmlformats.org/officeDocument/2006/relationships/hyperlink" Target="https://www.e-register.am/am/companies/1061594" TargetMode="External"/><Relationship Id="rId15" Type="http://schemas.openxmlformats.org/officeDocument/2006/relationships/hyperlink" Target="https://www.e-register.am/am/companies/1061594" TargetMode="External"/><Relationship Id="rId23" Type="http://schemas.openxmlformats.org/officeDocument/2006/relationships/hyperlink" Target="https://www.e-register.am/am/companies/1061594" TargetMode="External"/><Relationship Id="rId28" Type="http://schemas.openxmlformats.org/officeDocument/2006/relationships/hyperlink" Target="https://www.e-register.am/am/companies/1061594" TargetMode="External"/><Relationship Id="rId36" Type="http://schemas.openxmlformats.org/officeDocument/2006/relationships/hyperlink" Target="https://www.e-register.am/am/companies/1061594" TargetMode="External"/><Relationship Id="rId10" Type="http://schemas.openxmlformats.org/officeDocument/2006/relationships/hyperlink" Target="https://www.e-register.am/am/companies/1061594" TargetMode="External"/><Relationship Id="rId19" Type="http://schemas.openxmlformats.org/officeDocument/2006/relationships/hyperlink" Target="https://www.e-register.am/am/companies/1061594" TargetMode="External"/><Relationship Id="rId31" Type="http://schemas.openxmlformats.org/officeDocument/2006/relationships/hyperlink" Target="https://www.e-register.am/am/companies/106159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e-register.am/am/companies/1061594" TargetMode="External"/><Relationship Id="rId14" Type="http://schemas.openxmlformats.org/officeDocument/2006/relationships/hyperlink" Target="https://www.e-register.am/am/companies/1061594" TargetMode="External"/><Relationship Id="rId22" Type="http://schemas.openxmlformats.org/officeDocument/2006/relationships/hyperlink" Target="https://www.e-register.am/am/companies/1061594" TargetMode="External"/><Relationship Id="rId27" Type="http://schemas.openxmlformats.org/officeDocument/2006/relationships/hyperlink" Target="https://www.e-register.am/am/companies/1061594" TargetMode="External"/><Relationship Id="rId30" Type="http://schemas.openxmlformats.org/officeDocument/2006/relationships/hyperlink" Target="https://www.e-register.am/am/companies/1061594" TargetMode="External"/><Relationship Id="rId35" Type="http://schemas.openxmlformats.org/officeDocument/2006/relationships/hyperlink" Target="https://www.e-register.am/am/companies/1061594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e-register.am/am/companies/106159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e-register.am/am/companies/1061594" TargetMode="External"/><Relationship Id="rId17" Type="http://schemas.openxmlformats.org/officeDocument/2006/relationships/hyperlink" Target="https://www.e-register.am/am/companies/1061594" TargetMode="External"/><Relationship Id="rId25" Type="http://schemas.openxmlformats.org/officeDocument/2006/relationships/hyperlink" Target="https://www.e-register.am/am/companies/1061594" TargetMode="External"/><Relationship Id="rId33" Type="http://schemas.openxmlformats.org/officeDocument/2006/relationships/hyperlink" Target="https://www.e-register.am/am/companies/1061594" TargetMode="External"/><Relationship Id="rId38" Type="http://schemas.openxmlformats.org/officeDocument/2006/relationships/hyperlink" Target="https://www.e-register.am/am/companies/10615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51</Pages>
  <Words>7618</Words>
  <Characters>43427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46</cp:revision>
  <dcterms:created xsi:type="dcterms:W3CDTF">2022-11-28T19:44:00Z</dcterms:created>
  <dcterms:modified xsi:type="dcterms:W3CDTF">2024-12-12T14:34:00Z</dcterms:modified>
</cp:coreProperties>
</file>